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2BCDB" w14:textId="77777777" w:rsidR="004C4FB1" w:rsidRDefault="004C4FB1" w:rsidP="004C4FB1">
      <w:pPr>
        <w:rPr>
          <w:b/>
          <w:lang w:val="en-US"/>
        </w:rPr>
      </w:pPr>
    </w:p>
    <w:p w14:paraId="2D0F1956" w14:textId="488676A7" w:rsidR="004C4FB1" w:rsidRPr="004C4FB1" w:rsidRDefault="004C4FB1" w:rsidP="004C4FB1">
      <w:pPr>
        <w:jc w:val="center"/>
        <w:rPr>
          <w:sz w:val="40"/>
          <w:szCs w:val="40"/>
          <w:lang w:val="en-US"/>
        </w:rPr>
      </w:pPr>
      <w:r w:rsidRPr="004C4FB1">
        <w:rPr>
          <w:b/>
          <w:sz w:val="40"/>
          <w:szCs w:val="40"/>
          <w:lang w:val="en-US"/>
        </w:rPr>
        <w:t>DECLARA</w:t>
      </w:r>
      <w:r w:rsidRPr="004C4FB1">
        <w:rPr>
          <w:b/>
          <w:sz w:val="40"/>
          <w:szCs w:val="40"/>
          <w:lang w:val="ro-RO"/>
        </w:rPr>
        <w:t>Ț</w:t>
      </w:r>
      <w:r w:rsidRPr="004C4FB1">
        <w:rPr>
          <w:b/>
          <w:sz w:val="40"/>
          <w:szCs w:val="40"/>
          <w:lang w:val="en-US"/>
        </w:rPr>
        <w:t>IE GDPR</w:t>
      </w:r>
    </w:p>
    <w:p w14:paraId="374BD634" w14:textId="77777777" w:rsidR="004C4FB1" w:rsidRPr="004C4FB1" w:rsidRDefault="004C4FB1" w:rsidP="004C4FB1">
      <w:pPr>
        <w:rPr>
          <w:lang w:val="en-US"/>
        </w:rPr>
      </w:pPr>
      <w:r w:rsidRPr="004C4FB1">
        <w:rPr>
          <w:lang w:val="en-US"/>
        </w:rPr>
        <w:tab/>
        <w:t>S</w:t>
      </w:r>
      <w:r w:rsidRPr="004C4FB1">
        <w:rPr>
          <w:lang w:val="ro-RO"/>
        </w:rPr>
        <w:t>ubsemnata/ul__________</w:t>
      </w:r>
      <w:r w:rsidRPr="004C4FB1">
        <w:rPr>
          <w:lang w:val="en-US"/>
        </w:rPr>
        <w:t xml:space="preserve">________________________________, </w:t>
      </w:r>
      <w:r w:rsidRPr="004C4FB1">
        <w:rPr>
          <w:lang w:val="ro-RO"/>
        </w:rPr>
        <w:t>cu domiciliul în localitatea________________________Str.________________________________________Nr.______, Bl.____Sc._____Et.____Ap._____Sector/judet_____________________, CNP_________________________  în calitate de candidat la funcția de _______________________________________al Federației Române de Tenis de Masă</w:t>
      </w:r>
    </w:p>
    <w:p w14:paraId="73655A2F" w14:textId="77777777" w:rsidR="004C4FB1" w:rsidRPr="004C4FB1" w:rsidRDefault="004C4FB1" w:rsidP="004C4FB1">
      <w:pPr>
        <w:rPr>
          <w:lang w:val="en-US"/>
        </w:rPr>
      </w:pPr>
      <w:r w:rsidRPr="004C4FB1">
        <w:rPr>
          <w:lang w:val="en-US"/>
        </w:rPr>
        <w:t xml:space="preserve"> </w:t>
      </w:r>
      <w:r w:rsidRPr="004C4FB1">
        <w:rPr>
          <w:lang w:val="en-US"/>
        </w:rPr>
        <w:tab/>
      </w:r>
      <w:proofErr w:type="spellStart"/>
      <w:r w:rsidRPr="004C4FB1">
        <w:rPr>
          <w:lang w:val="en-US"/>
        </w:rPr>
        <w:t>declar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că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în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conformitate</w:t>
      </w:r>
      <w:proofErr w:type="spellEnd"/>
      <w:r w:rsidRPr="004C4FB1">
        <w:rPr>
          <w:lang w:val="en-US"/>
        </w:rPr>
        <w:t xml:space="preserve"> cu </w:t>
      </w:r>
      <w:proofErr w:type="spellStart"/>
      <w:r w:rsidRPr="004C4FB1">
        <w:rPr>
          <w:lang w:val="en-US"/>
        </w:rPr>
        <w:t>prevederile</w:t>
      </w:r>
      <w:proofErr w:type="spellEnd"/>
      <w:r w:rsidRPr="004C4FB1">
        <w:rPr>
          <w:lang w:val="en-US"/>
        </w:rPr>
        <w:t>:</w:t>
      </w:r>
    </w:p>
    <w:p w14:paraId="1241C05A" w14:textId="77777777" w:rsidR="004C4FB1" w:rsidRPr="004C4FB1" w:rsidRDefault="004C4FB1" w:rsidP="004C4FB1">
      <w:pPr>
        <w:rPr>
          <w:lang w:val="en-US"/>
        </w:rPr>
      </w:pPr>
      <w:r w:rsidRPr="004C4FB1">
        <w:rPr>
          <w:lang w:val="en-US"/>
        </w:rPr>
        <w:t>-</w:t>
      </w:r>
      <w:proofErr w:type="spellStart"/>
      <w:r w:rsidRPr="004C4FB1">
        <w:rPr>
          <w:lang w:val="en-US"/>
        </w:rPr>
        <w:t>Regulamentului</w:t>
      </w:r>
      <w:proofErr w:type="spellEnd"/>
      <w:r w:rsidRPr="004C4FB1">
        <w:rPr>
          <w:lang w:val="en-US"/>
        </w:rPr>
        <w:t xml:space="preserve"> (UE) 2016/679 al </w:t>
      </w:r>
      <w:proofErr w:type="spellStart"/>
      <w:r w:rsidRPr="004C4FB1">
        <w:rPr>
          <w:lang w:val="en-US"/>
        </w:rPr>
        <w:t>Parlamentului</w:t>
      </w:r>
      <w:proofErr w:type="spellEnd"/>
      <w:r w:rsidRPr="004C4FB1">
        <w:rPr>
          <w:lang w:val="en-US"/>
        </w:rPr>
        <w:t xml:space="preserve"> European </w:t>
      </w:r>
      <w:r w:rsidRPr="004C4FB1">
        <w:rPr>
          <w:lang w:val="ro-RO"/>
        </w:rPr>
        <w:t>ș</w:t>
      </w:r>
      <w:proofErr w:type="spellStart"/>
      <w:r w:rsidRPr="004C4FB1">
        <w:rPr>
          <w:lang w:val="en-US"/>
        </w:rPr>
        <w:t>i</w:t>
      </w:r>
      <w:proofErr w:type="spellEnd"/>
      <w:r w:rsidRPr="004C4FB1">
        <w:rPr>
          <w:lang w:val="en-US"/>
        </w:rPr>
        <w:t xml:space="preserve"> al </w:t>
      </w:r>
      <w:proofErr w:type="spellStart"/>
      <w:r w:rsidRPr="004C4FB1">
        <w:rPr>
          <w:lang w:val="en-US"/>
        </w:rPr>
        <w:t>Consiliului</w:t>
      </w:r>
      <w:proofErr w:type="spellEnd"/>
      <w:r w:rsidRPr="004C4FB1">
        <w:rPr>
          <w:lang w:val="en-US"/>
        </w:rPr>
        <w:t xml:space="preserve"> din 27 </w:t>
      </w:r>
      <w:proofErr w:type="spellStart"/>
      <w:r w:rsidRPr="004C4FB1">
        <w:rPr>
          <w:lang w:val="en-US"/>
        </w:rPr>
        <w:t>aprilie</w:t>
      </w:r>
      <w:proofErr w:type="spellEnd"/>
      <w:r w:rsidRPr="004C4FB1">
        <w:rPr>
          <w:lang w:val="en-US"/>
        </w:rPr>
        <w:t xml:space="preserve"> 2016 </w:t>
      </w:r>
      <w:proofErr w:type="spellStart"/>
      <w:r w:rsidRPr="004C4FB1">
        <w:rPr>
          <w:lang w:val="en-US"/>
        </w:rPr>
        <w:t>privind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protec</w:t>
      </w:r>
      <w:proofErr w:type="spellEnd"/>
      <w:r w:rsidRPr="004C4FB1">
        <w:rPr>
          <w:lang w:val="ro-RO"/>
        </w:rPr>
        <w:t>ț</w:t>
      </w:r>
      <w:proofErr w:type="spellStart"/>
      <w:r w:rsidRPr="004C4FB1">
        <w:rPr>
          <w:lang w:val="en-US"/>
        </w:rPr>
        <w:t>ia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persoanelor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fizice</w:t>
      </w:r>
      <w:proofErr w:type="spellEnd"/>
      <w:r w:rsidRPr="004C4FB1">
        <w:rPr>
          <w:lang w:val="en-US"/>
        </w:rPr>
        <w:t xml:space="preserve"> </w:t>
      </w:r>
      <w:r w:rsidRPr="004C4FB1">
        <w:rPr>
          <w:lang w:val="ro-RO"/>
        </w:rPr>
        <w:t>î</w:t>
      </w:r>
      <w:r w:rsidRPr="004C4FB1">
        <w:rPr>
          <w:lang w:val="en-US"/>
        </w:rPr>
        <w:t xml:space="preserve">n </w:t>
      </w:r>
      <w:proofErr w:type="spellStart"/>
      <w:r w:rsidRPr="004C4FB1">
        <w:rPr>
          <w:lang w:val="en-US"/>
        </w:rPr>
        <w:t>ceea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ce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prive</w:t>
      </w:r>
      <w:proofErr w:type="spellEnd"/>
      <w:r w:rsidRPr="004C4FB1">
        <w:rPr>
          <w:lang w:val="ro-RO"/>
        </w:rPr>
        <w:t>ș</w:t>
      </w:r>
      <w:proofErr w:type="spellStart"/>
      <w:r w:rsidRPr="004C4FB1">
        <w:rPr>
          <w:lang w:val="en-US"/>
        </w:rPr>
        <w:t>te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prelucrarea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datelor</w:t>
      </w:r>
      <w:proofErr w:type="spellEnd"/>
      <w:r w:rsidRPr="004C4FB1">
        <w:rPr>
          <w:lang w:val="en-US"/>
        </w:rPr>
        <w:t xml:space="preserve"> cu </w:t>
      </w:r>
      <w:proofErr w:type="spellStart"/>
      <w:r w:rsidRPr="004C4FB1">
        <w:rPr>
          <w:lang w:val="en-US"/>
        </w:rPr>
        <w:t>caracter</w:t>
      </w:r>
      <w:proofErr w:type="spellEnd"/>
      <w:r w:rsidRPr="004C4FB1">
        <w:rPr>
          <w:lang w:val="en-US"/>
        </w:rPr>
        <w:t xml:space="preserve"> personal </w:t>
      </w:r>
      <w:r w:rsidRPr="004C4FB1">
        <w:rPr>
          <w:lang w:val="ro-RO"/>
        </w:rPr>
        <w:t>ș</w:t>
      </w:r>
      <w:proofErr w:type="spellStart"/>
      <w:r w:rsidRPr="004C4FB1">
        <w:rPr>
          <w:lang w:val="en-US"/>
        </w:rPr>
        <w:t>i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privind</w:t>
      </w:r>
      <w:proofErr w:type="spellEnd"/>
      <w:r w:rsidRPr="004C4FB1">
        <w:rPr>
          <w:lang w:val="en-US"/>
        </w:rPr>
        <w:t xml:space="preserve"> libera </w:t>
      </w:r>
      <w:proofErr w:type="spellStart"/>
      <w:r w:rsidRPr="004C4FB1">
        <w:rPr>
          <w:lang w:val="en-US"/>
        </w:rPr>
        <w:t>circula</w:t>
      </w:r>
      <w:proofErr w:type="spellEnd"/>
      <w:r w:rsidRPr="004C4FB1">
        <w:rPr>
          <w:lang w:val="ro-RO"/>
        </w:rPr>
        <w:t>ț</w:t>
      </w:r>
      <w:proofErr w:type="spellStart"/>
      <w:r w:rsidRPr="004C4FB1">
        <w:rPr>
          <w:lang w:val="en-US"/>
        </w:rPr>
        <w:t>ie</w:t>
      </w:r>
      <w:proofErr w:type="spellEnd"/>
      <w:r w:rsidRPr="004C4FB1">
        <w:rPr>
          <w:lang w:val="en-US"/>
        </w:rPr>
        <w:t xml:space="preserve"> a </w:t>
      </w:r>
      <w:proofErr w:type="spellStart"/>
      <w:r w:rsidRPr="004C4FB1">
        <w:rPr>
          <w:lang w:val="en-US"/>
        </w:rPr>
        <w:t>acestor</w:t>
      </w:r>
      <w:proofErr w:type="spellEnd"/>
      <w:r w:rsidRPr="004C4FB1">
        <w:rPr>
          <w:lang w:val="en-US"/>
        </w:rPr>
        <w:t xml:space="preserve"> date </w:t>
      </w:r>
      <w:r w:rsidRPr="004C4FB1">
        <w:rPr>
          <w:lang w:val="ro-RO"/>
        </w:rPr>
        <w:t>ș</w:t>
      </w:r>
      <w:proofErr w:type="spellStart"/>
      <w:r w:rsidRPr="004C4FB1">
        <w:rPr>
          <w:lang w:val="en-US"/>
        </w:rPr>
        <w:t>i</w:t>
      </w:r>
      <w:proofErr w:type="spellEnd"/>
      <w:r w:rsidRPr="004C4FB1">
        <w:rPr>
          <w:lang w:val="en-US"/>
        </w:rPr>
        <w:t xml:space="preserve"> de </w:t>
      </w:r>
      <w:proofErr w:type="spellStart"/>
      <w:r w:rsidRPr="004C4FB1">
        <w:rPr>
          <w:lang w:val="en-US"/>
        </w:rPr>
        <w:t>abrogare</w:t>
      </w:r>
      <w:proofErr w:type="spellEnd"/>
      <w:r w:rsidRPr="004C4FB1">
        <w:rPr>
          <w:lang w:val="en-US"/>
        </w:rPr>
        <w:t xml:space="preserve"> a </w:t>
      </w:r>
      <w:proofErr w:type="spellStart"/>
      <w:r w:rsidRPr="004C4FB1">
        <w:rPr>
          <w:lang w:val="en-US"/>
        </w:rPr>
        <w:t>Directivei</w:t>
      </w:r>
      <w:proofErr w:type="spellEnd"/>
      <w:r w:rsidRPr="004C4FB1">
        <w:rPr>
          <w:lang w:val="en-US"/>
        </w:rPr>
        <w:t xml:space="preserve"> 95/46/CE, </w:t>
      </w:r>
    </w:p>
    <w:p w14:paraId="7F7CF929" w14:textId="77777777" w:rsidR="004C4FB1" w:rsidRPr="004C4FB1" w:rsidRDefault="004C4FB1" w:rsidP="004C4FB1">
      <w:pPr>
        <w:rPr>
          <w:lang w:val="en-US"/>
        </w:rPr>
      </w:pPr>
      <w:r w:rsidRPr="004C4FB1">
        <w:rPr>
          <w:lang w:val="en-US"/>
        </w:rPr>
        <w:t>-</w:t>
      </w:r>
      <w:proofErr w:type="spellStart"/>
      <w:r w:rsidRPr="004C4FB1">
        <w:rPr>
          <w:lang w:val="en-US"/>
        </w:rPr>
        <w:t>Legii</w:t>
      </w:r>
      <w:proofErr w:type="spellEnd"/>
      <w:r w:rsidRPr="004C4FB1">
        <w:rPr>
          <w:lang w:val="en-US"/>
        </w:rPr>
        <w:t xml:space="preserve"> </w:t>
      </w:r>
      <w:r w:rsidRPr="004C4FB1">
        <w:rPr>
          <w:lang w:val="ro-RO"/>
        </w:rPr>
        <w:t>educației</w:t>
      </w:r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fizice</w:t>
      </w:r>
      <w:proofErr w:type="spellEnd"/>
      <w:r w:rsidRPr="004C4FB1">
        <w:rPr>
          <w:lang w:val="en-US"/>
        </w:rPr>
        <w:t xml:space="preserve"> </w:t>
      </w:r>
      <w:r w:rsidRPr="004C4FB1">
        <w:rPr>
          <w:lang w:val="ro-RO"/>
        </w:rPr>
        <w:t>și</w:t>
      </w:r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sportului</w:t>
      </w:r>
      <w:proofErr w:type="spellEnd"/>
      <w:r w:rsidRPr="004C4FB1">
        <w:rPr>
          <w:lang w:val="en-US"/>
        </w:rPr>
        <w:t xml:space="preserve"> nr.69/2000 </w:t>
      </w:r>
      <w:proofErr w:type="spellStart"/>
      <w:r w:rsidRPr="004C4FB1">
        <w:rPr>
          <w:lang w:val="en-US"/>
        </w:rPr>
        <w:t>completat</w:t>
      </w:r>
      <w:proofErr w:type="spellEnd"/>
      <w:r w:rsidRPr="004C4FB1">
        <w:rPr>
          <w:lang w:val="ro-RO"/>
        </w:rPr>
        <w:t>ă ș</w:t>
      </w:r>
      <w:proofErr w:type="spellStart"/>
      <w:r w:rsidRPr="004C4FB1">
        <w:rPr>
          <w:lang w:val="en-US"/>
        </w:rPr>
        <w:t>i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modificat</w:t>
      </w:r>
      <w:proofErr w:type="spellEnd"/>
      <w:r w:rsidRPr="004C4FB1">
        <w:rPr>
          <w:lang w:val="ro-RO"/>
        </w:rPr>
        <w:t>ă</w:t>
      </w:r>
      <w:r w:rsidRPr="004C4FB1">
        <w:rPr>
          <w:lang w:val="en-US"/>
        </w:rPr>
        <w:t xml:space="preserve"> la zi;</w:t>
      </w:r>
    </w:p>
    <w:p w14:paraId="786F8A22" w14:textId="77777777" w:rsidR="004C4FB1" w:rsidRPr="004C4FB1" w:rsidRDefault="004C4FB1" w:rsidP="004C4FB1">
      <w:pPr>
        <w:rPr>
          <w:lang w:val="en-US"/>
        </w:rPr>
      </w:pPr>
      <w:r w:rsidRPr="004C4FB1">
        <w:rPr>
          <w:lang w:val="en-US"/>
        </w:rPr>
        <w:t>-</w:t>
      </w:r>
      <w:proofErr w:type="spellStart"/>
      <w:r w:rsidRPr="004C4FB1">
        <w:rPr>
          <w:lang w:val="en-US"/>
        </w:rPr>
        <w:t>Regulamentului</w:t>
      </w:r>
      <w:proofErr w:type="spellEnd"/>
      <w:r w:rsidRPr="004C4FB1">
        <w:rPr>
          <w:lang w:val="en-US"/>
        </w:rPr>
        <w:t xml:space="preserve"> de </w:t>
      </w:r>
      <w:proofErr w:type="spellStart"/>
      <w:r w:rsidRPr="004C4FB1">
        <w:rPr>
          <w:lang w:val="en-US"/>
        </w:rPr>
        <w:t>punere</w:t>
      </w:r>
      <w:proofErr w:type="spellEnd"/>
      <w:r w:rsidRPr="004C4FB1">
        <w:rPr>
          <w:lang w:val="en-US"/>
        </w:rPr>
        <w:t xml:space="preserve"> </w:t>
      </w:r>
      <w:r w:rsidRPr="004C4FB1">
        <w:rPr>
          <w:lang w:val="ro-RO"/>
        </w:rPr>
        <w:t>î</w:t>
      </w:r>
      <w:r w:rsidRPr="004C4FB1">
        <w:rPr>
          <w:lang w:val="en-US"/>
        </w:rPr>
        <w:t xml:space="preserve">n </w:t>
      </w:r>
      <w:proofErr w:type="spellStart"/>
      <w:r w:rsidRPr="004C4FB1">
        <w:rPr>
          <w:lang w:val="en-US"/>
        </w:rPr>
        <w:t>aplicare</w:t>
      </w:r>
      <w:proofErr w:type="spellEnd"/>
      <w:r w:rsidRPr="004C4FB1">
        <w:rPr>
          <w:lang w:val="en-US"/>
        </w:rPr>
        <w:t xml:space="preserve"> a </w:t>
      </w:r>
      <w:proofErr w:type="spellStart"/>
      <w:r w:rsidRPr="004C4FB1">
        <w:rPr>
          <w:lang w:val="en-US"/>
        </w:rPr>
        <w:t>legii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educa</w:t>
      </w:r>
      <w:proofErr w:type="spellEnd"/>
      <w:r w:rsidRPr="004C4FB1">
        <w:rPr>
          <w:lang w:val="ro-RO"/>
        </w:rPr>
        <w:t>ț</w:t>
      </w:r>
      <w:proofErr w:type="spellStart"/>
      <w:r w:rsidRPr="004C4FB1">
        <w:rPr>
          <w:lang w:val="en-US"/>
        </w:rPr>
        <w:t>iei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fizice</w:t>
      </w:r>
      <w:proofErr w:type="spellEnd"/>
      <w:r w:rsidRPr="004C4FB1">
        <w:rPr>
          <w:lang w:val="en-US"/>
        </w:rPr>
        <w:t xml:space="preserve"> </w:t>
      </w:r>
      <w:r w:rsidRPr="004C4FB1">
        <w:rPr>
          <w:lang w:val="ro-RO"/>
        </w:rPr>
        <w:t>ș</w:t>
      </w:r>
      <w:proofErr w:type="spellStart"/>
      <w:r w:rsidRPr="004C4FB1">
        <w:rPr>
          <w:lang w:val="en-US"/>
        </w:rPr>
        <w:t>i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sportului</w:t>
      </w:r>
      <w:proofErr w:type="spellEnd"/>
      <w:r w:rsidRPr="004C4FB1">
        <w:rPr>
          <w:lang w:val="en-US"/>
        </w:rPr>
        <w:t xml:space="preserve"> nr.69/2000 </w:t>
      </w:r>
      <w:proofErr w:type="spellStart"/>
      <w:r w:rsidRPr="004C4FB1">
        <w:rPr>
          <w:lang w:val="en-US"/>
        </w:rPr>
        <w:t>aprobat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prin</w:t>
      </w:r>
      <w:proofErr w:type="spellEnd"/>
      <w:r w:rsidRPr="004C4FB1">
        <w:rPr>
          <w:lang w:val="en-US"/>
        </w:rPr>
        <w:t xml:space="preserve"> HG nr.884/2001;</w:t>
      </w:r>
    </w:p>
    <w:p w14:paraId="6A133E73" w14:textId="77777777" w:rsidR="004C4FB1" w:rsidRPr="004C4FB1" w:rsidRDefault="004C4FB1" w:rsidP="004C4FB1">
      <w:pPr>
        <w:rPr>
          <w:lang w:val="en-US"/>
        </w:rPr>
      </w:pPr>
      <w:r w:rsidRPr="004C4FB1">
        <w:rPr>
          <w:lang w:val="en-US"/>
        </w:rPr>
        <w:t xml:space="preserve">- </w:t>
      </w:r>
      <w:proofErr w:type="spellStart"/>
      <w:r w:rsidRPr="004C4FB1">
        <w:rPr>
          <w:lang w:val="en-US"/>
        </w:rPr>
        <w:t>Statutului</w:t>
      </w:r>
      <w:proofErr w:type="spellEnd"/>
      <w:r w:rsidRPr="004C4FB1">
        <w:rPr>
          <w:lang w:val="en-US"/>
        </w:rPr>
        <w:t xml:space="preserve"> </w:t>
      </w:r>
      <w:r w:rsidRPr="004C4FB1">
        <w:rPr>
          <w:lang w:val="ro-RO"/>
        </w:rPr>
        <w:t>ș</w:t>
      </w:r>
      <w:proofErr w:type="spellStart"/>
      <w:r w:rsidRPr="004C4FB1">
        <w:rPr>
          <w:lang w:val="en-US"/>
        </w:rPr>
        <w:t>i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Regulamentelor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Federa</w:t>
      </w:r>
      <w:proofErr w:type="spellEnd"/>
      <w:r w:rsidRPr="004C4FB1">
        <w:rPr>
          <w:lang w:val="ro-RO"/>
        </w:rPr>
        <w:t>ț</w:t>
      </w:r>
      <w:proofErr w:type="spellStart"/>
      <w:r w:rsidRPr="004C4FB1">
        <w:rPr>
          <w:lang w:val="en-US"/>
        </w:rPr>
        <w:t>iei</w:t>
      </w:r>
      <w:proofErr w:type="spellEnd"/>
      <w:r w:rsidRPr="004C4FB1">
        <w:rPr>
          <w:lang w:val="en-US"/>
        </w:rPr>
        <w:t xml:space="preserve"> </w:t>
      </w:r>
      <w:r w:rsidRPr="004C4FB1">
        <w:rPr>
          <w:lang w:val="ro-RO"/>
        </w:rPr>
        <w:t>Române</w:t>
      </w:r>
      <w:r w:rsidRPr="004C4FB1">
        <w:rPr>
          <w:lang w:val="en-US"/>
        </w:rPr>
        <w:t xml:space="preserve"> de </w:t>
      </w:r>
      <w:r w:rsidRPr="004C4FB1">
        <w:rPr>
          <w:lang w:val="ro-RO"/>
        </w:rPr>
        <w:t>Tenis de Masă</w:t>
      </w:r>
    </w:p>
    <w:p w14:paraId="7F4FA49B" w14:textId="77777777" w:rsidR="004C4FB1" w:rsidRPr="004C4FB1" w:rsidRDefault="004C4FB1" w:rsidP="004C4FB1">
      <w:pPr>
        <w:rPr>
          <w:lang w:val="en-US"/>
        </w:rPr>
      </w:pPr>
    </w:p>
    <w:p w14:paraId="731D04F5" w14:textId="6B78B436" w:rsidR="004C4FB1" w:rsidRPr="004C4FB1" w:rsidRDefault="004C4FB1" w:rsidP="004C4FB1">
      <w:pPr>
        <w:rPr>
          <w:lang w:val="en-US"/>
        </w:rPr>
      </w:pPr>
      <w:r w:rsidRPr="004C4FB1">
        <w:rPr>
          <w:lang w:val="en-US"/>
        </w:rPr>
        <w:tab/>
        <w:t xml:space="preserve">am </w:t>
      </w:r>
      <w:proofErr w:type="spellStart"/>
      <w:r w:rsidRPr="004C4FB1">
        <w:rPr>
          <w:lang w:val="en-US"/>
        </w:rPr>
        <w:t>luat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cunoștință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că</w:t>
      </w:r>
      <w:proofErr w:type="spellEnd"/>
      <w:r w:rsidRPr="004C4FB1">
        <w:rPr>
          <w:lang w:val="en-US"/>
        </w:rPr>
        <w:t xml:space="preserve"> </w:t>
      </w:r>
      <w:r w:rsidRPr="004C4FB1">
        <w:rPr>
          <w:lang w:val="ro-RO"/>
        </w:rPr>
        <w:t>Federația,</w:t>
      </w:r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în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calitate</w:t>
      </w:r>
      <w:proofErr w:type="spellEnd"/>
      <w:r w:rsidRPr="004C4FB1">
        <w:rPr>
          <w:lang w:val="en-US"/>
        </w:rPr>
        <w:t xml:space="preserve"> de operator de date cu </w:t>
      </w:r>
      <w:proofErr w:type="spellStart"/>
      <w:r w:rsidRPr="004C4FB1">
        <w:rPr>
          <w:lang w:val="en-US"/>
        </w:rPr>
        <w:t>caracter</w:t>
      </w:r>
      <w:proofErr w:type="spellEnd"/>
      <w:r w:rsidRPr="004C4FB1">
        <w:rPr>
          <w:lang w:val="en-US"/>
        </w:rPr>
        <w:t xml:space="preserve"> personal, are </w:t>
      </w:r>
      <w:proofErr w:type="spellStart"/>
      <w:r w:rsidRPr="004C4FB1">
        <w:rPr>
          <w:lang w:val="en-US"/>
        </w:rPr>
        <w:t>dreptul</w:t>
      </w:r>
      <w:proofErr w:type="spellEnd"/>
      <w:r w:rsidRPr="004C4FB1">
        <w:rPr>
          <w:lang w:val="en-US"/>
        </w:rPr>
        <w:t xml:space="preserve"> </w:t>
      </w:r>
      <w:r w:rsidRPr="004C4FB1">
        <w:rPr>
          <w:lang w:val="ro-RO"/>
        </w:rPr>
        <w:t>ș</w:t>
      </w:r>
      <w:proofErr w:type="spellStart"/>
      <w:r w:rsidRPr="004C4FB1">
        <w:rPr>
          <w:lang w:val="en-US"/>
        </w:rPr>
        <w:t>i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obligația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legală</w:t>
      </w:r>
      <w:proofErr w:type="spellEnd"/>
      <w:r w:rsidRPr="004C4FB1">
        <w:rPr>
          <w:lang w:val="en-US"/>
        </w:rPr>
        <w:t xml:space="preserve"> de a </w:t>
      </w:r>
      <w:proofErr w:type="spellStart"/>
      <w:r w:rsidRPr="004C4FB1">
        <w:rPr>
          <w:lang w:val="en-US"/>
        </w:rPr>
        <w:t>administra</w:t>
      </w:r>
      <w:proofErr w:type="spellEnd"/>
      <w:r w:rsidRPr="004C4FB1">
        <w:rPr>
          <w:lang w:val="en-US"/>
        </w:rPr>
        <w:t xml:space="preserve">, </w:t>
      </w:r>
      <w:proofErr w:type="spellStart"/>
      <w:r w:rsidRPr="004C4FB1">
        <w:rPr>
          <w:lang w:val="en-US"/>
        </w:rPr>
        <w:t>prelucra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și</w:t>
      </w:r>
      <w:proofErr w:type="spellEnd"/>
      <w:r w:rsidRPr="004C4FB1">
        <w:rPr>
          <w:lang w:val="en-US"/>
        </w:rPr>
        <w:t xml:space="preserve"> porta </w:t>
      </w:r>
      <w:proofErr w:type="spellStart"/>
      <w:r w:rsidRPr="004C4FB1">
        <w:rPr>
          <w:lang w:val="en-US"/>
        </w:rPr>
        <w:t>în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condiții</w:t>
      </w:r>
      <w:proofErr w:type="spellEnd"/>
      <w:r w:rsidRPr="004C4FB1">
        <w:rPr>
          <w:lang w:val="en-US"/>
        </w:rPr>
        <w:t xml:space="preserve"> de </w:t>
      </w:r>
      <w:r w:rsidRPr="004C4FB1">
        <w:rPr>
          <w:lang w:val="ro-RO"/>
        </w:rPr>
        <w:t>siguranță</w:t>
      </w:r>
      <w:r w:rsidRPr="004C4FB1">
        <w:rPr>
          <w:lang w:val="en-US"/>
        </w:rPr>
        <w:t xml:space="preserve">, </w:t>
      </w:r>
      <w:proofErr w:type="spellStart"/>
      <w:r w:rsidRPr="004C4FB1">
        <w:rPr>
          <w:lang w:val="en-US"/>
        </w:rPr>
        <w:t>numai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pentru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scopurile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prevăzute</w:t>
      </w:r>
      <w:proofErr w:type="spellEnd"/>
      <w:r w:rsidRPr="004C4FB1">
        <w:rPr>
          <w:lang w:val="en-US"/>
        </w:rPr>
        <w:t xml:space="preserve"> de </w:t>
      </w:r>
      <w:proofErr w:type="spellStart"/>
      <w:r w:rsidRPr="004C4FB1">
        <w:rPr>
          <w:lang w:val="en-US"/>
        </w:rPr>
        <w:t>legislatia</w:t>
      </w:r>
      <w:proofErr w:type="spellEnd"/>
      <w:r w:rsidRPr="004C4FB1">
        <w:rPr>
          <w:lang w:val="en-US"/>
        </w:rPr>
        <w:t xml:space="preserve"> specific</w:t>
      </w:r>
      <w:r w:rsidRPr="004C4FB1">
        <w:rPr>
          <w:lang w:val="ro-RO"/>
        </w:rPr>
        <w:t>ă</w:t>
      </w:r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în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vigoare</w:t>
      </w:r>
      <w:proofErr w:type="spellEnd"/>
      <w:r w:rsidRPr="004C4FB1">
        <w:rPr>
          <w:lang w:val="en-US"/>
        </w:rPr>
        <w:t xml:space="preserve">, </w:t>
      </w:r>
      <w:proofErr w:type="spellStart"/>
      <w:r w:rsidRPr="004C4FB1">
        <w:rPr>
          <w:lang w:val="en-US"/>
        </w:rPr>
        <w:t>datele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personale</w:t>
      </w:r>
      <w:proofErr w:type="spellEnd"/>
      <w:r w:rsidRPr="004C4FB1">
        <w:rPr>
          <w:lang w:val="en-US"/>
        </w:rPr>
        <w:t xml:space="preserve"> </w:t>
      </w:r>
      <w:r w:rsidRPr="004C4FB1">
        <w:rPr>
          <w:lang w:val="ro-RO"/>
        </w:rPr>
        <w:t>membrilor Organelor sale de conducere, ale structurilor sportive membre afiliate si ale persoanelor din conducerea acestora, precum și pe cele ale persoanelor care activează în cadrul structurilor afiliate.</w:t>
      </w:r>
    </w:p>
    <w:p w14:paraId="22A0B4E7" w14:textId="73D57282" w:rsidR="004C4FB1" w:rsidRDefault="004C4FB1" w:rsidP="004C4FB1">
      <w:pPr>
        <w:rPr>
          <w:lang w:val="en-US"/>
        </w:rPr>
      </w:pPr>
      <w:r w:rsidRPr="004C4FB1">
        <w:rPr>
          <w:lang w:val="en-US"/>
        </w:rPr>
        <w:tab/>
      </w:r>
      <w:proofErr w:type="spellStart"/>
      <w:r w:rsidRPr="004C4FB1">
        <w:rPr>
          <w:lang w:val="en-US"/>
        </w:rPr>
        <w:t>Totodată</w:t>
      </w:r>
      <w:proofErr w:type="spellEnd"/>
      <w:r w:rsidRPr="004C4FB1">
        <w:rPr>
          <w:lang w:val="en-US"/>
        </w:rPr>
        <w:t xml:space="preserve"> am </w:t>
      </w:r>
      <w:proofErr w:type="spellStart"/>
      <w:r w:rsidRPr="004C4FB1">
        <w:rPr>
          <w:lang w:val="en-US"/>
        </w:rPr>
        <w:t>luat</w:t>
      </w:r>
      <w:proofErr w:type="spellEnd"/>
      <w:r w:rsidRPr="004C4FB1">
        <w:rPr>
          <w:lang w:val="en-US"/>
        </w:rPr>
        <w:t xml:space="preserve"> act de </w:t>
      </w:r>
      <w:proofErr w:type="spellStart"/>
      <w:r w:rsidRPr="004C4FB1">
        <w:rPr>
          <w:lang w:val="en-US"/>
        </w:rPr>
        <w:t>faptul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că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datele</w:t>
      </w:r>
      <w:proofErr w:type="spellEnd"/>
      <w:r w:rsidRPr="004C4FB1">
        <w:rPr>
          <w:lang w:val="en-US"/>
        </w:rPr>
        <w:t xml:space="preserve"> cu </w:t>
      </w:r>
      <w:proofErr w:type="spellStart"/>
      <w:r w:rsidRPr="004C4FB1">
        <w:rPr>
          <w:lang w:val="en-US"/>
        </w:rPr>
        <w:t>caracter</w:t>
      </w:r>
      <w:proofErr w:type="spellEnd"/>
      <w:r w:rsidRPr="004C4FB1">
        <w:rPr>
          <w:lang w:val="en-US"/>
        </w:rPr>
        <w:t xml:space="preserve"> personal sunt </w:t>
      </w:r>
      <w:proofErr w:type="spellStart"/>
      <w:r w:rsidRPr="004C4FB1">
        <w:rPr>
          <w:lang w:val="en-US"/>
        </w:rPr>
        <w:t>transmise</w:t>
      </w:r>
      <w:proofErr w:type="spellEnd"/>
      <w:r w:rsidRPr="004C4FB1">
        <w:rPr>
          <w:lang w:val="en-US"/>
        </w:rPr>
        <w:t xml:space="preserve">, </w:t>
      </w:r>
      <w:proofErr w:type="spellStart"/>
      <w:r w:rsidRPr="004C4FB1">
        <w:rPr>
          <w:lang w:val="en-US"/>
        </w:rPr>
        <w:t>prin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orice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mijloc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comunicare</w:t>
      </w:r>
      <w:proofErr w:type="spellEnd"/>
      <w:r w:rsidRPr="004C4FB1">
        <w:rPr>
          <w:lang w:val="en-US"/>
        </w:rPr>
        <w:t xml:space="preserve">, </w:t>
      </w:r>
      <w:proofErr w:type="spellStart"/>
      <w:r w:rsidRPr="004C4FB1">
        <w:rPr>
          <w:lang w:val="en-US"/>
        </w:rPr>
        <w:t>instituțiilor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publice</w:t>
      </w:r>
      <w:proofErr w:type="spellEnd"/>
      <w:r w:rsidRPr="004C4FB1">
        <w:rPr>
          <w:lang w:val="en-US"/>
        </w:rPr>
        <w:t xml:space="preserve">, </w:t>
      </w:r>
      <w:proofErr w:type="spellStart"/>
      <w:r w:rsidRPr="004C4FB1">
        <w:rPr>
          <w:lang w:val="en-US"/>
        </w:rPr>
        <w:t>notarilor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publici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sau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altor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entită</w:t>
      </w:r>
      <w:proofErr w:type="spellEnd"/>
      <w:r w:rsidRPr="004C4FB1">
        <w:rPr>
          <w:lang w:val="ro-RO"/>
        </w:rPr>
        <w:t>ț</w:t>
      </w:r>
      <w:proofErr w:type="spellStart"/>
      <w:r w:rsidRPr="004C4FB1">
        <w:rPr>
          <w:lang w:val="en-US"/>
        </w:rPr>
        <w:t>i</w:t>
      </w:r>
      <w:proofErr w:type="spellEnd"/>
      <w:r w:rsidRPr="004C4FB1">
        <w:rPr>
          <w:lang w:val="en-US"/>
        </w:rPr>
        <w:t xml:space="preserve">  </w:t>
      </w:r>
      <w:proofErr w:type="spellStart"/>
      <w:r w:rsidRPr="004C4FB1">
        <w:rPr>
          <w:lang w:val="en-US"/>
        </w:rPr>
        <w:t>publice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ori</w:t>
      </w:r>
      <w:proofErr w:type="spellEnd"/>
      <w:r w:rsidRPr="004C4FB1">
        <w:rPr>
          <w:lang w:val="en-US"/>
        </w:rPr>
        <w:t xml:space="preserve"> private ale </w:t>
      </w:r>
      <w:proofErr w:type="spellStart"/>
      <w:r w:rsidRPr="004C4FB1">
        <w:rPr>
          <w:lang w:val="en-US"/>
        </w:rPr>
        <w:t>căror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activități</w:t>
      </w:r>
      <w:proofErr w:type="spellEnd"/>
      <w:r w:rsidRPr="004C4FB1">
        <w:rPr>
          <w:lang w:val="en-US"/>
        </w:rPr>
        <w:t xml:space="preserve"> sunt </w:t>
      </w:r>
      <w:proofErr w:type="spellStart"/>
      <w:r w:rsidRPr="004C4FB1">
        <w:rPr>
          <w:lang w:val="en-US"/>
        </w:rPr>
        <w:t>incidente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în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activitatea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Federa</w:t>
      </w:r>
      <w:proofErr w:type="spellEnd"/>
      <w:r w:rsidRPr="004C4FB1">
        <w:rPr>
          <w:lang w:val="ro-RO"/>
        </w:rPr>
        <w:t>ț</w:t>
      </w:r>
      <w:proofErr w:type="spellStart"/>
      <w:r w:rsidRPr="004C4FB1">
        <w:rPr>
          <w:lang w:val="en-US"/>
        </w:rPr>
        <w:t>iei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sau</w:t>
      </w:r>
      <w:proofErr w:type="spellEnd"/>
      <w:r w:rsidRPr="004C4FB1">
        <w:rPr>
          <w:lang w:val="en-US"/>
        </w:rPr>
        <w:t xml:space="preserve"> care sunt </w:t>
      </w:r>
      <w:proofErr w:type="spellStart"/>
      <w:r w:rsidRPr="004C4FB1">
        <w:rPr>
          <w:lang w:val="en-US"/>
        </w:rPr>
        <w:t>incluse</w:t>
      </w:r>
      <w:proofErr w:type="spellEnd"/>
      <w:r w:rsidRPr="004C4FB1">
        <w:rPr>
          <w:lang w:val="en-US"/>
        </w:rPr>
        <w:t xml:space="preserve"> </w:t>
      </w:r>
      <w:r w:rsidRPr="004C4FB1">
        <w:rPr>
          <w:lang w:val="ro-RO"/>
        </w:rPr>
        <w:t>î</w:t>
      </w:r>
      <w:r w:rsidRPr="004C4FB1">
        <w:rPr>
          <w:lang w:val="en-US"/>
        </w:rPr>
        <w:t xml:space="preserve">n </w:t>
      </w:r>
      <w:proofErr w:type="spellStart"/>
      <w:r w:rsidRPr="004C4FB1">
        <w:rPr>
          <w:lang w:val="en-US"/>
        </w:rPr>
        <w:t>programele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Federatiei</w:t>
      </w:r>
      <w:proofErr w:type="spellEnd"/>
      <w:r w:rsidRPr="004C4FB1">
        <w:rPr>
          <w:lang w:val="en-US"/>
        </w:rPr>
        <w:t xml:space="preserve">, </w:t>
      </w:r>
      <w:r w:rsidRPr="004C4FB1">
        <w:rPr>
          <w:lang w:val="ro-RO"/>
        </w:rPr>
        <w:t>iar s</w:t>
      </w:r>
      <w:proofErr w:type="spellStart"/>
      <w:r w:rsidRPr="004C4FB1">
        <w:rPr>
          <w:lang w:val="en-US"/>
        </w:rPr>
        <w:t>copul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colectării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datelor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îl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constituie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sprijinirea</w:t>
      </w:r>
      <w:proofErr w:type="spellEnd"/>
      <w:r w:rsidRPr="004C4FB1">
        <w:rPr>
          <w:lang w:val="en-US"/>
        </w:rPr>
        <w:t xml:space="preserve"> </w:t>
      </w:r>
      <w:r w:rsidRPr="004C4FB1">
        <w:rPr>
          <w:lang w:val="ro-RO"/>
        </w:rPr>
        <w:t>ș</w:t>
      </w:r>
      <w:proofErr w:type="spellStart"/>
      <w:r w:rsidRPr="004C4FB1">
        <w:rPr>
          <w:lang w:val="en-US"/>
        </w:rPr>
        <w:t>i</w:t>
      </w:r>
      <w:proofErr w:type="spellEnd"/>
      <w:r w:rsidRPr="004C4FB1">
        <w:rPr>
          <w:lang w:val="en-US"/>
        </w:rPr>
        <w:t xml:space="preserve"> </w:t>
      </w:r>
      <w:r w:rsidRPr="004C4FB1">
        <w:rPr>
          <w:lang w:val="ro-RO"/>
        </w:rPr>
        <w:t>contribuția</w:t>
      </w:r>
      <w:r w:rsidRPr="004C4FB1">
        <w:rPr>
          <w:lang w:val="en-US"/>
        </w:rPr>
        <w:t xml:space="preserve"> la </w:t>
      </w:r>
      <w:proofErr w:type="spellStart"/>
      <w:r w:rsidRPr="004C4FB1">
        <w:rPr>
          <w:lang w:val="en-US"/>
        </w:rPr>
        <w:t>dezvoltarea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sportului</w:t>
      </w:r>
      <w:proofErr w:type="spellEnd"/>
      <w:r w:rsidRPr="004C4FB1">
        <w:rPr>
          <w:lang w:val="en-US"/>
        </w:rPr>
        <w:t xml:space="preserve"> </w:t>
      </w:r>
      <w:r w:rsidRPr="004C4FB1">
        <w:rPr>
          <w:lang w:val="ro-RO"/>
        </w:rPr>
        <w:t>românesc î</w:t>
      </w:r>
      <w:r w:rsidRPr="004C4FB1">
        <w:rPr>
          <w:lang w:val="en-US"/>
        </w:rPr>
        <w:t xml:space="preserve">n </w:t>
      </w:r>
      <w:proofErr w:type="spellStart"/>
      <w:r w:rsidRPr="004C4FB1">
        <w:rPr>
          <w:lang w:val="en-US"/>
        </w:rPr>
        <w:t>concordan</w:t>
      </w:r>
      <w:proofErr w:type="spellEnd"/>
      <w:r w:rsidRPr="004C4FB1">
        <w:rPr>
          <w:lang w:val="ro-RO"/>
        </w:rPr>
        <w:t>ță</w:t>
      </w:r>
      <w:r w:rsidRPr="004C4FB1">
        <w:rPr>
          <w:lang w:val="en-US"/>
        </w:rPr>
        <w:t xml:space="preserve"> cu </w:t>
      </w:r>
      <w:proofErr w:type="spellStart"/>
      <w:r w:rsidRPr="004C4FB1">
        <w:rPr>
          <w:lang w:val="en-US"/>
        </w:rPr>
        <w:t>prevederile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Statutului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si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Regulamentelor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Federa</w:t>
      </w:r>
      <w:proofErr w:type="spellEnd"/>
      <w:r w:rsidRPr="004C4FB1">
        <w:rPr>
          <w:lang w:val="ro-RO"/>
        </w:rPr>
        <w:t>ț</w:t>
      </w:r>
      <w:proofErr w:type="spellStart"/>
      <w:r w:rsidRPr="004C4FB1">
        <w:rPr>
          <w:lang w:val="en-US"/>
        </w:rPr>
        <w:t>iei</w:t>
      </w:r>
      <w:proofErr w:type="spellEnd"/>
      <w:r w:rsidRPr="004C4FB1">
        <w:rPr>
          <w:lang w:val="en-US"/>
        </w:rPr>
        <w:t xml:space="preserve"> </w:t>
      </w:r>
      <w:r w:rsidRPr="004C4FB1">
        <w:rPr>
          <w:lang w:val="ro-RO"/>
        </w:rPr>
        <w:t>Române</w:t>
      </w:r>
      <w:r w:rsidRPr="004C4FB1">
        <w:rPr>
          <w:lang w:val="en-US"/>
        </w:rPr>
        <w:t xml:space="preserve"> de </w:t>
      </w:r>
      <w:r w:rsidRPr="004C4FB1">
        <w:rPr>
          <w:lang w:val="ro-RO"/>
        </w:rPr>
        <w:t>Tenis de Masă.</w:t>
      </w:r>
    </w:p>
    <w:p w14:paraId="5A93E53F" w14:textId="77777777" w:rsidR="004C4FB1" w:rsidRPr="004C4FB1" w:rsidRDefault="004C4FB1" w:rsidP="004C4FB1">
      <w:pPr>
        <w:rPr>
          <w:lang w:val="en-US"/>
        </w:rPr>
      </w:pPr>
    </w:p>
    <w:p w14:paraId="403BE85C" w14:textId="1CA71A6B" w:rsidR="004C4FB1" w:rsidRPr="004C4FB1" w:rsidRDefault="004C4FB1" w:rsidP="004C4FB1">
      <w:pPr>
        <w:rPr>
          <w:lang w:val="en-US"/>
        </w:rPr>
      </w:pPr>
      <w:r w:rsidRPr="004C4FB1">
        <w:rPr>
          <w:lang w:val="en-US"/>
        </w:rPr>
        <w:tab/>
      </w:r>
      <w:proofErr w:type="spellStart"/>
      <w:r w:rsidRPr="004C4FB1">
        <w:rPr>
          <w:lang w:val="en-US"/>
        </w:rPr>
        <w:t>Nume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și</w:t>
      </w:r>
      <w:proofErr w:type="spellEnd"/>
      <w:r w:rsidRPr="004C4FB1">
        <w:rPr>
          <w:lang w:val="en-US"/>
        </w:rPr>
        <w:t xml:space="preserve"> </w:t>
      </w:r>
      <w:proofErr w:type="spellStart"/>
      <w:r w:rsidRPr="004C4FB1">
        <w:rPr>
          <w:lang w:val="en-US"/>
        </w:rPr>
        <w:t>prenume</w:t>
      </w:r>
      <w:proofErr w:type="spellEnd"/>
      <w:r w:rsidRPr="004C4FB1">
        <w:rPr>
          <w:lang w:val="en-US"/>
        </w:rPr>
        <w:t xml:space="preserve"> declarant</w:t>
      </w:r>
    </w:p>
    <w:p w14:paraId="554DD994" w14:textId="6F77CE68" w:rsidR="004C4FB1" w:rsidRPr="004C4FB1" w:rsidRDefault="004C4FB1" w:rsidP="004C4FB1">
      <w:pPr>
        <w:rPr>
          <w:lang w:val="en-US"/>
        </w:rPr>
      </w:pPr>
      <w:r w:rsidRPr="004C4FB1">
        <w:rPr>
          <w:lang w:val="en-US"/>
        </w:rPr>
        <w:tab/>
      </w:r>
      <w:proofErr w:type="spellStart"/>
      <w:r w:rsidRPr="004C4FB1">
        <w:rPr>
          <w:lang w:val="en-US"/>
        </w:rPr>
        <w:t>Semnătura</w:t>
      </w:r>
      <w:proofErr w:type="spellEnd"/>
      <w:r w:rsidRPr="004C4FB1">
        <w:rPr>
          <w:lang w:val="en-US"/>
        </w:rPr>
        <w:t xml:space="preserve">: </w:t>
      </w:r>
      <w:r w:rsidRPr="004C4FB1">
        <w:rPr>
          <w:lang w:val="en-US"/>
        </w:rPr>
        <mc:AlternateContent>
          <mc:Choice Requires="wpg">
            <w:drawing>
              <wp:inline distT="0" distB="0" distL="0" distR="0" wp14:anchorId="6D7B54E5" wp14:editId="2C12FCC5">
                <wp:extent cx="1628140" cy="635"/>
                <wp:effectExtent l="9525" t="9525" r="10160" b="8890"/>
                <wp:docPr id="189577519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140" cy="635"/>
                          <a:chOff x="0" y="0"/>
                          <a:chExt cx="2564" cy="1"/>
                        </a:xfrm>
                      </wpg:grpSpPr>
                      <wps:wsp>
                        <wps:cNvPr id="2135423815" name="Shape 61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63" cy="0"/>
                          </a:xfrm>
                          <a:custGeom>
                            <a:avLst/>
                            <a:gdLst>
                              <a:gd name="G0" fmla="+- 3049 0 0"/>
                              <a:gd name="G1" fmla="+- 1 0 0"/>
                              <a:gd name="T0" fmla="*/ 0 w 1633728"/>
                              <a:gd name="T1" fmla="*/ 3049 h 6098"/>
                              <a:gd name="T2" fmla="*/ 1633728 w 1633728"/>
                              <a:gd name="T3" fmla="*/ 3049 h 6098"/>
                              <a:gd name="T4" fmla="*/ 0 w 1633728"/>
                              <a:gd name="T5" fmla="*/ 0 h 6098"/>
                              <a:gd name="T6" fmla="*/ 1633728 w 1633728"/>
                              <a:gd name="T7" fmla="*/ 6098 h 6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633728" h="6098">
                                <a:moveTo>
                                  <a:pt x="0" y="3049"/>
                                </a:moveTo>
                                <a:lnTo>
                                  <a:pt x="1633728" y="304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F2C6C" id="Group 2" o:spid="_x0000_s1026" style="width:128.2pt;height:.05pt;mso-position-horizontal-relative:char;mso-position-vertical-relative:line" coordsize="256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">
                <v:shape id="Shape 6139" o:spid="_x0000_s1027" style="position:absolute;width:2563;height:0;visibility:visible;mso-wrap-style:none;v-text-anchor:middle" coordsize="1633728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" path="m,3049r1633728,e" filled="f" strokeweight=".18mm">
                  <v:stroke joinstyle="miter"/>
                  <v:path o:connecttype="custom" o:connectlocs="0,1;2563,1" o:connectangles="0,0" textboxrect="0,0,1633728,0"/>
                </v:shape>
                <w10:anchorlock/>
              </v:group>
            </w:pict>
          </mc:Fallback>
        </mc:AlternateContent>
      </w:r>
      <w:r w:rsidRPr="004C4FB1">
        <w:rPr>
          <w:lang w:val="en-US"/>
        </w:rPr>
        <w:tab/>
        <w:t>Data ____________________</w:t>
      </w:r>
    </w:p>
    <w:p w14:paraId="7F1205D8" w14:textId="77777777" w:rsidR="008C3176" w:rsidRPr="004C4FB1" w:rsidRDefault="008C3176" w:rsidP="004C4FB1"/>
    <w:sectPr w:rsidR="008C3176" w:rsidRPr="004C4FB1" w:rsidSect="002B3BAC">
      <w:headerReference w:type="default" r:id="rId8"/>
      <w:footerReference w:type="default" r:id="rId9"/>
      <w:pgSz w:w="11906" w:h="16838"/>
      <w:pgMar w:top="1440" w:right="1196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65773" w14:textId="77777777" w:rsidR="002E6E2F" w:rsidRDefault="002E6E2F" w:rsidP="005B37AF">
      <w:pPr>
        <w:spacing w:after="0" w:line="240" w:lineRule="auto"/>
      </w:pPr>
      <w:r>
        <w:separator/>
      </w:r>
    </w:p>
  </w:endnote>
  <w:endnote w:type="continuationSeparator" w:id="0">
    <w:p w14:paraId="7A2E2563" w14:textId="77777777" w:rsidR="002E6E2F" w:rsidRDefault="002E6E2F" w:rsidP="005B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D1DB" w14:textId="77777777" w:rsidR="00B67B94" w:rsidRDefault="00B67B94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213B8A3D" w14:textId="71D7BF27" w:rsidR="005D627D" w:rsidRDefault="005D6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166FB" w14:textId="77777777" w:rsidR="002E6E2F" w:rsidRDefault="002E6E2F" w:rsidP="005B37AF">
      <w:pPr>
        <w:spacing w:after="0" w:line="240" w:lineRule="auto"/>
      </w:pPr>
      <w:r>
        <w:separator/>
      </w:r>
    </w:p>
  </w:footnote>
  <w:footnote w:type="continuationSeparator" w:id="0">
    <w:p w14:paraId="1FA8D417" w14:textId="77777777" w:rsidR="002E6E2F" w:rsidRDefault="002E6E2F" w:rsidP="005B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9430" w14:textId="77777777" w:rsidR="00BE302D" w:rsidRPr="00E66087" w:rsidRDefault="00BE302D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395D6791" wp14:editId="4F5AF792">
          <wp:extent cx="5734050" cy="876300"/>
          <wp:effectExtent l="19050" t="0" r="0" b="0"/>
          <wp:docPr id="1" name="Picture 3" descr="0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0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0FE860" w14:textId="77777777" w:rsidR="00BE302D" w:rsidRPr="0066737F" w:rsidRDefault="00BE302D">
    <w:pPr>
      <w:pStyle w:val="Header"/>
      <w:rPr>
        <w:color w:val="00B0F0"/>
      </w:rPr>
    </w:pPr>
    <w:r>
      <w:rPr>
        <w:color w:val="00B0F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o-RO"/>
      </w:rPr>
    </w:lvl>
  </w:abstractNum>
  <w:abstractNum w:abstractNumId="1" w15:restartNumberingAfterBreak="0">
    <w:nsid w:val="047773EC"/>
    <w:multiLevelType w:val="hybridMultilevel"/>
    <w:tmpl w:val="07C8D79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71968EA"/>
    <w:multiLevelType w:val="hybridMultilevel"/>
    <w:tmpl w:val="03AC5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C2D"/>
    <w:multiLevelType w:val="hybridMultilevel"/>
    <w:tmpl w:val="D4E02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8153B"/>
    <w:multiLevelType w:val="hybridMultilevel"/>
    <w:tmpl w:val="7D20934C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5481A"/>
    <w:multiLevelType w:val="hybridMultilevel"/>
    <w:tmpl w:val="8C46DD2E"/>
    <w:lvl w:ilvl="0" w:tplc="A78AC840">
      <w:start w:val="1"/>
      <w:numFmt w:val="bullet"/>
      <w:lvlText w:val="-"/>
      <w:lvlJc w:val="left"/>
      <w:pPr>
        <w:ind w:left="81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0D523B3C"/>
    <w:multiLevelType w:val="hybridMultilevel"/>
    <w:tmpl w:val="1C32025C"/>
    <w:lvl w:ilvl="0" w:tplc="70DE659A">
      <w:start w:val="1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20953"/>
    <w:multiLevelType w:val="hybridMultilevel"/>
    <w:tmpl w:val="9BC6ABB0"/>
    <w:lvl w:ilvl="0" w:tplc="F7C618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31187"/>
    <w:multiLevelType w:val="hybridMultilevel"/>
    <w:tmpl w:val="990E280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8584A"/>
    <w:multiLevelType w:val="hybridMultilevel"/>
    <w:tmpl w:val="E146CEB4"/>
    <w:lvl w:ilvl="0" w:tplc="F17E07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F703D"/>
    <w:multiLevelType w:val="multilevel"/>
    <w:tmpl w:val="364A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71F09"/>
    <w:multiLevelType w:val="hybridMultilevel"/>
    <w:tmpl w:val="BB182248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B226F"/>
    <w:multiLevelType w:val="hybridMultilevel"/>
    <w:tmpl w:val="C914B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4A54B0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A51CC2"/>
    <w:multiLevelType w:val="hybridMultilevel"/>
    <w:tmpl w:val="CF5448B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B82E50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0F7E78"/>
    <w:multiLevelType w:val="hybridMultilevel"/>
    <w:tmpl w:val="4614CE14"/>
    <w:lvl w:ilvl="0" w:tplc="0A325AD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5197AA4"/>
    <w:multiLevelType w:val="multilevel"/>
    <w:tmpl w:val="C76C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A96D80"/>
    <w:multiLevelType w:val="hybridMultilevel"/>
    <w:tmpl w:val="08AC0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C1CB8"/>
    <w:multiLevelType w:val="hybridMultilevel"/>
    <w:tmpl w:val="E6C2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44903"/>
    <w:multiLevelType w:val="hybridMultilevel"/>
    <w:tmpl w:val="892A8EA4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B5F07"/>
    <w:multiLevelType w:val="hybridMultilevel"/>
    <w:tmpl w:val="11A8D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B5FE1"/>
    <w:multiLevelType w:val="hybridMultilevel"/>
    <w:tmpl w:val="0D4C954C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012DC"/>
    <w:multiLevelType w:val="hybridMultilevel"/>
    <w:tmpl w:val="69BCD2C2"/>
    <w:lvl w:ilvl="0" w:tplc="B30C6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21BAD"/>
    <w:multiLevelType w:val="hybridMultilevel"/>
    <w:tmpl w:val="08D06C5E"/>
    <w:lvl w:ilvl="0" w:tplc="A78AC840">
      <w:start w:val="1"/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3" w15:restartNumberingAfterBreak="0">
    <w:nsid w:val="3CEC7B23"/>
    <w:multiLevelType w:val="hybridMultilevel"/>
    <w:tmpl w:val="700E4AF4"/>
    <w:lvl w:ilvl="0" w:tplc="A78AC84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26E3F6A"/>
    <w:multiLevelType w:val="hybridMultilevel"/>
    <w:tmpl w:val="F3A45D9E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849E7"/>
    <w:multiLevelType w:val="hybridMultilevel"/>
    <w:tmpl w:val="DB446B6E"/>
    <w:lvl w:ilvl="0" w:tplc="A78AC84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44B2F12"/>
    <w:multiLevelType w:val="multilevel"/>
    <w:tmpl w:val="F45C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673D85"/>
    <w:multiLevelType w:val="multilevel"/>
    <w:tmpl w:val="9CA8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020077"/>
    <w:multiLevelType w:val="hybridMultilevel"/>
    <w:tmpl w:val="E56E2C0E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33FC3"/>
    <w:multiLevelType w:val="hybridMultilevel"/>
    <w:tmpl w:val="76423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16B95"/>
    <w:multiLevelType w:val="hybridMultilevel"/>
    <w:tmpl w:val="2752DB82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509DE"/>
    <w:multiLevelType w:val="hybridMultilevel"/>
    <w:tmpl w:val="8E1AF552"/>
    <w:lvl w:ilvl="0" w:tplc="F8AC8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58560B"/>
    <w:multiLevelType w:val="hybridMultilevel"/>
    <w:tmpl w:val="736C5CF2"/>
    <w:lvl w:ilvl="0" w:tplc="FD124E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B144D"/>
    <w:multiLevelType w:val="hybridMultilevel"/>
    <w:tmpl w:val="297240C8"/>
    <w:lvl w:ilvl="0" w:tplc="A78AC840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802BB0"/>
    <w:multiLevelType w:val="hybridMultilevel"/>
    <w:tmpl w:val="BF9C5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67773"/>
    <w:multiLevelType w:val="multilevel"/>
    <w:tmpl w:val="9F12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B96391"/>
    <w:multiLevelType w:val="hybridMultilevel"/>
    <w:tmpl w:val="192E664C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F1C20"/>
    <w:multiLevelType w:val="hybridMultilevel"/>
    <w:tmpl w:val="2424E6FE"/>
    <w:lvl w:ilvl="0" w:tplc="9A38D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5C6CBD"/>
    <w:multiLevelType w:val="hybridMultilevel"/>
    <w:tmpl w:val="A91069EE"/>
    <w:lvl w:ilvl="0" w:tplc="A78AC840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C0B28"/>
    <w:multiLevelType w:val="hybridMultilevel"/>
    <w:tmpl w:val="E39458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4BE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CD7972"/>
    <w:multiLevelType w:val="hybridMultilevel"/>
    <w:tmpl w:val="F5BA7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BE5E36"/>
    <w:multiLevelType w:val="hybridMultilevel"/>
    <w:tmpl w:val="38F4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F565A"/>
    <w:multiLevelType w:val="hybridMultilevel"/>
    <w:tmpl w:val="55564050"/>
    <w:lvl w:ilvl="0" w:tplc="735AE498">
      <w:start w:val="4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A02C6"/>
    <w:multiLevelType w:val="hybridMultilevel"/>
    <w:tmpl w:val="7E4E04F4"/>
    <w:lvl w:ilvl="0" w:tplc="0282A1E6"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4" w15:restartNumberingAfterBreak="0">
    <w:nsid w:val="6FA60EAB"/>
    <w:multiLevelType w:val="hybridMultilevel"/>
    <w:tmpl w:val="D09699A2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61221"/>
    <w:multiLevelType w:val="hybridMultilevel"/>
    <w:tmpl w:val="51FA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780192"/>
    <w:multiLevelType w:val="hybridMultilevel"/>
    <w:tmpl w:val="DE76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4804B8"/>
    <w:multiLevelType w:val="hybridMultilevel"/>
    <w:tmpl w:val="0032DFA6"/>
    <w:lvl w:ilvl="0" w:tplc="D7C2BF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967635"/>
    <w:multiLevelType w:val="hybridMultilevel"/>
    <w:tmpl w:val="CF569AF4"/>
    <w:lvl w:ilvl="0" w:tplc="A78AC8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793130E6"/>
    <w:multiLevelType w:val="hybridMultilevel"/>
    <w:tmpl w:val="3DD8E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D95094"/>
    <w:multiLevelType w:val="hybridMultilevel"/>
    <w:tmpl w:val="37320BC0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C34D97"/>
    <w:multiLevelType w:val="multilevel"/>
    <w:tmpl w:val="CD7A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007029">
    <w:abstractNumId w:val="12"/>
  </w:num>
  <w:num w:numId="2" w16cid:durableId="1148860878">
    <w:abstractNumId w:val="13"/>
  </w:num>
  <w:num w:numId="3" w16cid:durableId="1913927423">
    <w:abstractNumId w:val="48"/>
  </w:num>
  <w:num w:numId="4" w16cid:durableId="1189568382">
    <w:abstractNumId w:val="40"/>
  </w:num>
  <w:num w:numId="5" w16cid:durableId="1058279713">
    <w:abstractNumId w:val="39"/>
  </w:num>
  <w:num w:numId="6" w16cid:durableId="492991725">
    <w:abstractNumId w:val="7"/>
  </w:num>
  <w:num w:numId="7" w16cid:durableId="890075369">
    <w:abstractNumId w:val="9"/>
  </w:num>
  <w:num w:numId="8" w16cid:durableId="645816737">
    <w:abstractNumId w:val="6"/>
  </w:num>
  <w:num w:numId="9" w16cid:durableId="167524271">
    <w:abstractNumId w:val="31"/>
  </w:num>
  <w:num w:numId="10" w16cid:durableId="1728189653">
    <w:abstractNumId w:val="46"/>
  </w:num>
  <w:num w:numId="11" w16cid:durableId="1087966490">
    <w:abstractNumId w:val="10"/>
  </w:num>
  <w:num w:numId="12" w16cid:durableId="1650598034">
    <w:abstractNumId w:val="38"/>
  </w:num>
  <w:num w:numId="13" w16cid:durableId="19016216">
    <w:abstractNumId w:val="28"/>
  </w:num>
  <w:num w:numId="14" w16cid:durableId="1874491649">
    <w:abstractNumId w:val="4"/>
  </w:num>
  <w:num w:numId="15" w16cid:durableId="1098989935">
    <w:abstractNumId w:val="5"/>
  </w:num>
  <w:num w:numId="16" w16cid:durableId="2142917508">
    <w:abstractNumId w:val="36"/>
  </w:num>
  <w:num w:numId="17" w16cid:durableId="1343825268">
    <w:abstractNumId w:val="25"/>
  </w:num>
  <w:num w:numId="18" w16cid:durableId="287516332">
    <w:abstractNumId w:val="44"/>
  </w:num>
  <w:num w:numId="19" w16cid:durableId="1978299429">
    <w:abstractNumId w:val="33"/>
  </w:num>
  <w:num w:numId="20" w16cid:durableId="660432070">
    <w:abstractNumId w:val="20"/>
  </w:num>
  <w:num w:numId="21" w16cid:durableId="981422176">
    <w:abstractNumId w:val="18"/>
  </w:num>
  <w:num w:numId="22" w16cid:durableId="1997147708">
    <w:abstractNumId w:val="24"/>
  </w:num>
  <w:num w:numId="23" w16cid:durableId="914168585">
    <w:abstractNumId w:val="22"/>
  </w:num>
  <w:num w:numId="24" w16cid:durableId="730231502">
    <w:abstractNumId w:val="30"/>
  </w:num>
  <w:num w:numId="25" w16cid:durableId="2004426701">
    <w:abstractNumId w:val="23"/>
  </w:num>
  <w:num w:numId="26" w16cid:durableId="1136801660">
    <w:abstractNumId w:val="11"/>
  </w:num>
  <w:num w:numId="27" w16cid:durableId="222451935">
    <w:abstractNumId w:val="17"/>
  </w:num>
  <w:num w:numId="28" w16cid:durableId="463044528">
    <w:abstractNumId w:val="29"/>
  </w:num>
  <w:num w:numId="29" w16cid:durableId="551693319">
    <w:abstractNumId w:val="37"/>
  </w:num>
  <w:num w:numId="30" w16cid:durableId="2127579830">
    <w:abstractNumId w:val="1"/>
  </w:num>
  <w:num w:numId="31" w16cid:durableId="424422942">
    <w:abstractNumId w:val="19"/>
  </w:num>
  <w:num w:numId="32" w16cid:durableId="1205751453">
    <w:abstractNumId w:val="2"/>
  </w:num>
  <w:num w:numId="33" w16cid:durableId="1897204371">
    <w:abstractNumId w:val="16"/>
  </w:num>
  <w:num w:numId="34" w16cid:durableId="1245916693">
    <w:abstractNumId w:val="49"/>
  </w:num>
  <w:num w:numId="35" w16cid:durableId="1715303162">
    <w:abstractNumId w:val="8"/>
  </w:num>
  <w:num w:numId="36" w16cid:durableId="1985354117">
    <w:abstractNumId w:val="21"/>
  </w:num>
  <w:num w:numId="37" w16cid:durableId="660429643">
    <w:abstractNumId w:val="26"/>
  </w:num>
  <w:num w:numId="38" w16cid:durableId="1265263318">
    <w:abstractNumId w:val="35"/>
  </w:num>
  <w:num w:numId="39" w16cid:durableId="909652405">
    <w:abstractNumId w:val="15"/>
  </w:num>
  <w:num w:numId="40" w16cid:durableId="2081512308">
    <w:abstractNumId w:val="42"/>
  </w:num>
  <w:num w:numId="41" w16cid:durableId="1887981256">
    <w:abstractNumId w:val="14"/>
  </w:num>
  <w:num w:numId="42" w16cid:durableId="1875800642">
    <w:abstractNumId w:val="50"/>
  </w:num>
  <w:num w:numId="43" w16cid:durableId="1949702664">
    <w:abstractNumId w:val="3"/>
  </w:num>
  <w:num w:numId="44" w16cid:durableId="1307661867">
    <w:abstractNumId w:val="47"/>
  </w:num>
  <w:num w:numId="45" w16cid:durableId="874461704">
    <w:abstractNumId w:val="27"/>
  </w:num>
  <w:num w:numId="46" w16cid:durableId="1340502987">
    <w:abstractNumId w:val="32"/>
  </w:num>
  <w:num w:numId="47" w16cid:durableId="359353372">
    <w:abstractNumId w:val="51"/>
  </w:num>
  <w:num w:numId="48" w16cid:durableId="712656657">
    <w:abstractNumId w:val="41"/>
  </w:num>
  <w:num w:numId="49" w16cid:durableId="1056589301">
    <w:abstractNumId w:val="43"/>
  </w:num>
  <w:num w:numId="50" w16cid:durableId="1578395496">
    <w:abstractNumId w:val="34"/>
  </w:num>
  <w:num w:numId="51" w16cid:durableId="773675314">
    <w:abstractNumId w:val="45"/>
  </w:num>
  <w:num w:numId="52" w16cid:durableId="119403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AF"/>
    <w:rsid w:val="00004391"/>
    <w:rsid w:val="00010E85"/>
    <w:rsid w:val="00011A85"/>
    <w:rsid w:val="00011F1C"/>
    <w:rsid w:val="00012086"/>
    <w:rsid w:val="00016FD0"/>
    <w:rsid w:val="00020CD9"/>
    <w:rsid w:val="00023821"/>
    <w:rsid w:val="000378C8"/>
    <w:rsid w:val="000439A3"/>
    <w:rsid w:val="00044616"/>
    <w:rsid w:val="00054848"/>
    <w:rsid w:val="00057CA7"/>
    <w:rsid w:val="00062B86"/>
    <w:rsid w:val="00063F15"/>
    <w:rsid w:val="00065D3D"/>
    <w:rsid w:val="0006722D"/>
    <w:rsid w:val="0008246E"/>
    <w:rsid w:val="0008323A"/>
    <w:rsid w:val="000855D2"/>
    <w:rsid w:val="00085B39"/>
    <w:rsid w:val="00095A75"/>
    <w:rsid w:val="000975C7"/>
    <w:rsid w:val="000A0DC4"/>
    <w:rsid w:val="000A614F"/>
    <w:rsid w:val="000B009F"/>
    <w:rsid w:val="000C1936"/>
    <w:rsid w:val="000C47CD"/>
    <w:rsid w:val="000C7184"/>
    <w:rsid w:val="000D0099"/>
    <w:rsid w:val="000D2894"/>
    <w:rsid w:val="000D2DDC"/>
    <w:rsid w:val="000D4A01"/>
    <w:rsid w:val="000D5887"/>
    <w:rsid w:val="000E0DD2"/>
    <w:rsid w:val="000E6D29"/>
    <w:rsid w:val="000E6F7F"/>
    <w:rsid w:val="000F61EB"/>
    <w:rsid w:val="00105225"/>
    <w:rsid w:val="00112589"/>
    <w:rsid w:val="00112DD9"/>
    <w:rsid w:val="0011632C"/>
    <w:rsid w:val="0012251A"/>
    <w:rsid w:val="00122743"/>
    <w:rsid w:val="00122CC0"/>
    <w:rsid w:val="00123578"/>
    <w:rsid w:val="00126411"/>
    <w:rsid w:val="0013601A"/>
    <w:rsid w:val="001362DE"/>
    <w:rsid w:val="00137399"/>
    <w:rsid w:val="001378E3"/>
    <w:rsid w:val="001410DF"/>
    <w:rsid w:val="001430E3"/>
    <w:rsid w:val="00144AA6"/>
    <w:rsid w:val="0015221C"/>
    <w:rsid w:val="001538A0"/>
    <w:rsid w:val="001548AC"/>
    <w:rsid w:val="00161CB1"/>
    <w:rsid w:val="00186473"/>
    <w:rsid w:val="00195038"/>
    <w:rsid w:val="00197C26"/>
    <w:rsid w:val="001A017B"/>
    <w:rsid w:val="001A3790"/>
    <w:rsid w:val="001B22DB"/>
    <w:rsid w:val="001B388E"/>
    <w:rsid w:val="001C24AB"/>
    <w:rsid w:val="001C5271"/>
    <w:rsid w:val="001D0AEE"/>
    <w:rsid w:val="001D27B6"/>
    <w:rsid w:val="001E1192"/>
    <w:rsid w:val="001E663F"/>
    <w:rsid w:val="001E69D9"/>
    <w:rsid w:val="001F0A7F"/>
    <w:rsid w:val="001F3D8E"/>
    <w:rsid w:val="001F638B"/>
    <w:rsid w:val="001F688F"/>
    <w:rsid w:val="001F69F4"/>
    <w:rsid w:val="002067AC"/>
    <w:rsid w:val="002148B4"/>
    <w:rsid w:val="0021496D"/>
    <w:rsid w:val="00221AD7"/>
    <w:rsid w:val="00221ECF"/>
    <w:rsid w:val="00222B4E"/>
    <w:rsid w:val="002255AB"/>
    <w:rsid w:val="00231CD9"/>
    <w:rsid w:val="002401A9"/>
    <w:rsid w:val="002418B3"/>
    <w:rsid w:val="00255E66"/>
    <w:rsid w:val="00257AE6"/>
    <w:rsid w:val="00260DFE"/>
    <w:rsid w:val="00265B74"/>
    <w:rsid w:val="00265B7A"/>
    <w:rsid w:val="002672D1"/>
    <w:rsid w:val="00274978"/>
    <w:rsid w:val="00277205"/>
    <w:rsid w:val="0028025B"/>
    <w:rsid w:val="00293650"/>
    <w:rsid w:val="00297977"/>
    <w:rsid w:val="002A78B4"/>
    <w:rsid w:val="002B0DE0"/>
    <w:rsid w:val="002B2E1D"/>
    <w:rsid w:val="002B3BAC"/>
    <w:rsid w:val="002B4947"/>
    <w:rsid w:val="002C27CC"/>
    <w:rsid w:val="002C4B5B"/>
    <w:rsid w:val="002C5E7C"/>
    <w:rsid w:val="002C71E2"/>
    <w:rsid w:val="002D1AA9"/>
    <w:rsid w:val="002D50C9"/>
    <w:rsid w:val="002D58C3"/>
    <w:rsid w:val="002D6996"/>
    <w:rsid w:val="002E4AEF"/>
    <w:rsid w:val="002E6E2F"/>
    <w:rsid w:val="002F2DAF"/>
    <w:rsid w:val="00300585"/>
    <w:rsid w:val="0030139F"/>
    <w:rsid w:val="00302C68"/>
    <w:rsid w:val="00305DEB"/>
    <w:rsid w:val="0031501A"/>
    <w:rsid w:val="00323866"/>
    <w:rsid w:val="0032494E"/>
    <w:rsid w:val="00324A2B"/>
    <w:rsid w:val="003276E2"/>
    <w:rsid w:val="00335160"/>
    <w:rsid w:val="003369E1"/>
    <w:rsid w:val="003441B8"/>
    <w:rsid w:val="00351BE9"/>
    <w:rsid w:val="0036787B"/>
    <w:rsid w:val="00374B0C"/>
    <w:rsid w:val="0037703E"/>
    <w:rsid w:val="00387BD1"/>
    <w:rsid w:val="00392BF7"/>
    <w:rsid w:val="00394F1C"/>
    <w:rsid w:val="0039707A"/>
    <w:rsid w:val="003A357C"/>
    <w:rsid w:val="003A3A03"/>
    <w:rsid w:val="003A4F40"/>
    <w:rsid w:val="003B5C3A"/>
    <w:rsid w:val="003B6DF5"/>
    <w:rsid w:val="003C4DAD"/>
    <w:rsid w:val="003C5655"/>
    <w:rsid w:val="003C6D89"/>
    <w:rsid w:val="003D0A40"/>
    <w:rsid w:val="003D7B1E"/>
    <w:rsid w:val="003E4408"/>
    <w:rsid w:val="003E71AF"/>
    <w:rsid w:val="003E77B5"/>
    <w:rsid w:val="003E7FC5"/>
    <w:rsid w:val="004028E8"/>
    <w:rsid w:val="004054FC"/>
    <w:rsid w:val="00413E37"/>
    <w:rsid w:val="00417CE3"/>
    <w:rsid w:val="00423113"/>
    <w:rsid w:val="00423E6C"/>
    <w:rsid w:val="00432DCC"/>
    <w:rsid w:val="004378E3"/>
    <w:rsid w:val="00437FD6"/>
    <w:rsid w:val="00440974"/>
    <w:rsid w:val="0044257A"/>
    <w:rsid w:val="00442642"/>
    <w:rsid w:val="00445991"/>
    <w:rsid w:val="004641E2"/>
    <w:rsid w:val="00464CAB"/>
    <w:rsid w:val="00464DA4"/>
    <w:rsid w:val="0046602C"/>
    <w:rsid w:val="00467186"/>
    <w:rsid w:val="004701DB"/>
    <w:rsid w:val="0047437C"/>
    <w:rsid w:val="0048085F"/>
    <w:rsid w:val="00482028"/>
    <w:rsid w:val="00483D79"/>
    <w:rsid w:val="004856A5"/>
    <w:rsid w:val="004868C2"/>
    <w:rsid w:val="00490E28"/>
    <w:rsid w:val="00491CE2"/>
    <w:rsid w:val="004936B8"/>
    <w:rsid w:val="004955EE"/>
    <w:rsid w:val="004A1E8C"/>
    <w:rsid w:val="004B1BE2"/>
    <w:rsid w:val="004B2BE3"/>
    <w:rsid w:val="004B37D0"/>
    <w:rsid w:val="004B7377"/>
    <w:rsid w:val="004C06D4"/>
    <w:rsid w:val="004C0FFB"/>
    <w:rsid w:val="004C154E"/>
    <w:rsid w:val="004C28DD"/>
    <w:rsid w:val="004C4FB1"/>
    <w:rsid w:val="004D03C2"/>
    <w:rsid w:val="004D69BF"/>
    <w:rsid w:val="004D6CB7"/>
    <w:rsid w:val="004E2B81"/>
    <w:rsid w:val="004E4275"/>
    <w:rsid w:val="004F23BF"/>
    <w:rsid w:val="004F442A"/>
    <w:rsid w:val="004F5830"/>
    <w:rsid w:val="004F5BF4"/>
    <w:rsid w:val="004F6AEB"/>
    <w:rsid w:val="004F7C25"/>
    <w:rsid w:val="005018CA"/>
    <w:rsid w:val="00504ECF"/>
    <w:rsid w:val="005120C8"/>
    <w:rsid w:val="0051260D"/>
    <w:rsid w:val="0051724E"/>
    <w:rsid w:val="005234AC"/>
    <w:rsid w:val="00525834"/>
    <w:rsid w:val="0053072D"/>
    <w:rsid w:val="00530C9C"/>
    <w:rsid w:val="00530D4D"/>
    <w:rsid w:val="00530DCD"/>
    <w:rsid w:val="00533384"/>
    <w:rsid w:val="0053617C"/>
    <w:rsid w:val="00537E13"/>
    <w:rsid w:val="00544C33"/>
    <w:rsid w:val="00545A60"/>
    <w:rsid w:val="0054644B"/>
    <w:rsid w:val="00555807"/>
    <w:rsid w:val="00557A29"/>
    <w:rsid w:val="005610CB"/>
    <w:rsid w:val="0057342B"/>
    <w:rsid w:val="00574DD0"/>
    <w:rsid w:val="0057771D"/>
    <w:rsid w:val="00584654"/>
    <w:rsid w:val="00587B3A"/>
    <w:rsid w:val="00587D55"/>
    <w:rsid w:val="00590C8D"/>
    <w:rsid w:val="00590FF6"/>
    <w:rsid w:val="00591DB8"/>
    <w:rsid w:val="00596092"/>
    <w:rsid w:val="005A05E4"/>
    <w:rsid w:val="005A4DAD"/>
    <w:rsid w:val="005A54CB"/>
    <w:rsid w:val="005A58BC"/>
    <w:rsid w:val="005A67C1"/>
    <w:rsid w:val="005A6AC9"/>
    <w:rsid w:val="005A77EE"/>
    <w:rsid w:val="005B19B1"/>
    <w:rsid w:val="005B37AF"/>
    <w:rsid w:val="005B3801"/>
    <w:rsid w:val="005B5F11"/>
    <w:rsid w:val="005B6B18"/>
    <w:rsid w:val="005C0A40"/>
    <w:rsid w:val="005C5D93"/>
    <w:rsid w:val="005D5028"/>
    <w:rsid w:val="005D627D"/>
    <w:rsid w:val="005E0CD3"/>
    <w:rsid w:val="005E4665"/>
    <w:rsid w:val="005E5506"/>
    <w:rsid w:val="005E7D79"/>
    <w:rsid w:val="00600113"/>
    <w:rsid w:val="00606098"/>
    <w:rsid w:val="006066E3"/>
    <w:rsid w:val="00610D2F"/>
    <w:rsid w:val="00615BE3"/>
    <w:rsid w:val="00616776"/>
    <w:rsid w:val="006210A8"/>
    <w:rsid w:val="006212CA"/>
    <w:rsid w:val="00624B5E"/>
    <w:rsid w:val="00625580"/>
    <w:rsid w:val="00626786"/>
    <w:rsid w:val="00636468"/>
    <w:rsid w:val="0064085D"/>
    <w:rsid w:val="00650424"/>
    <w:rsid w:val="00652B6E"/>
    <w:rsid w:val="00662BB9"/>
    <w:rsid w:val="00666A54"/>
    <w:rsid w:val="00667205"/>
    <w:rsid w:val="0066737F"/>
    <w:rsid w:val="006706D0"/>
    <w:rsid w:val="006716C2"/>
    <w:rsid w:val="00672D17"/>
    <w:rsid w:val="00681E2D"/>
    <w:rsid w:val="00695147"/>
    <w:rsid w:val="00697CB0"/>
    <w:rsid w:val="006A3430"/>
    <w:rsid w:val="006A40BE"/>
    <w:rsid w:val="006A4464"/>
    <w:rsid w:val="006A5BAF"/>
    <w:rsid w:val="006B2F74"/>
    <w:rsid w:val="006B474F"/>
    <w:rsid w:val="006B6BCF"/>
    <w:rsid w:val="006C1C3E"/>
    <w:rsid w:val="006C779E"/>
    <w:rsid w:val="006D0FBD"/>
    <w:rsid w:val="006D1265"/>
    <w:rsid w:val="006D172D"/>
    <w:rsid w:val="006E06FE"/>
    <w:rsid w:val="006E7D6E"/>
    <w:rsid w:val="006F0819"/>
    <w:rsid w:val="00700BD8"/>
    <w:rsid w:val="00703BF2"/>
    <w:rsid w:val="00712993"/>
    <w:rsid w:val="00715FA2"/>
    <w:rsid w:val="0072056B"/>
    <w:rsid w:val="00720895"/>
    <w:rsid w:val="007241C1"/>
    <w:rsid w:val="0073257E"/>
    <w:rsid w:val="0074048C"/>
    <w:rsid w:val="00745857"/>
    <w:rsid w:val="007478B8"/>
    <w:rsid w:val="00750665"/>
    <w:rsid w:val="007575C1"/>
    <w:rsid w:val="007603E6"/>
    <w:rsid w:val="00760EE4"/>
    <w:rsid w:val="007620D3"/>
    <w:rsid w:val="007709DC"/>
    <w:rsid w:val="00775B92"/>
    <w:rsid w:val="00782129"/>
    <w:rsid w:val="0078258D"/>
    <w:rsid w:val="00787ED7"/>
    <w:rsid w:val="00791F0F"/>
    <w:rsid w:val="007A754C"/>
    <w:rsid w:val="007B3EAD"/>
    <w:rsid w:val="007B3F2C"/>
    <w:rsid w:val="007B5225"/>
    <w:rsid w:val="007D0841"/>
    <w:rsid w:val="007E5460"/>
    <w:rsid w:val="007E7CC5"/>
    <w:rsid w:val="00815D8A"/>
    <w:rsid w:val="00817628"/>
    <w:rsid w:val="00821256"/>
    <w:rsid w:val="008213CB"/>
    <w:rsid w:val="008214DD"/>
    <w:rsid w:val="00823105"/>
    <w:rsid w:val="00823131"/>
    <w:rsid w:val="00825017"/>
    <w:rsid w:val="008316A3"/>
    <w:rsid w:val="0083298D"/>
    <w:rsid w:val="00832CE1"/>
    <w:rsid w:val="00841C27"/>
    <w:rsid w:val="008526B5"/>
    <w:rsid w:val="0085334F"/>
    <w:rsid w:val="00853D47"/>
    <w:rsid w:val="00855CAE"/>
    <w:rsid w:val="00855F52"/>
    <w:rsid w:val="00864578"/>
    <w:rsid w:val="0086618B"/>
    <w:rsid w:val="00866D4C"/>
    <w:rsid w:val="0087575B"/>
    <w:rsid w:val="0088148C"/>
    <w:rsid w:val="00891B76"/>
    <w:rsid w:val="00892D18"/>
    <w:rsid w:val="008932B9"/>
    <w:rsid w:val="008965C3"/>
    <w:rsid w:val="008966EB"/>
    <w:rsid w:val="008967ED"/>
    <w:rsid w:val="008A2896"/>
    <w:rsid w:val="008A364E"/>
    <w:rsid w:val="008A4785"/>
    <w:rsid w:val="008B4112"/>
    <w:rsid w:val="008C3176"/>
    <w:rsid w:val="008C4665"/>
    <w:rsid w:val="008C5C68"/>
    <w:rsid w:val="008D1222"/>
    <w:rsid w:val="008D25B0"/>
    <w:rsid w:val="008D38DB"/>
    <w:rsid w:val="008D6276"/>
    <w:rsid w:val="008E15D0"/>
    <w:rsid w:val="008E2F38"/>
    <w:rsid w:val="008E697B"/>
    <w:rsid w:val="008E7BE8"/>
    <w:rsid w:val="008F0BE0"/>
    <w:rsid w:val="008F5274"/>
    <w:rsid w:val="008F5E15"/>
    <w:rsid w:val="008F6418"/>
    <w:rsid w:val="008F72F3"/>
    <w:rsid w:val="00902FCD"/>
    <w:rsid w:val="009050E0"/>
    <w:rsid w:val="00912C55"/>
    <w:rsid w:val="009139CD"/>
    <w:rsid w:val="00914838"/>
    <w:rsid w:val="00915E2A"/>
    <w:rsid w:val="00917881"/>
    <w:rsid w:val="00921870"/>
    <w:rsid w:val="009377F4"/>
    <w:rsid w:val="00940F7F"/>
    <w:rsid w:val="00941145"/>
    <w:rsid w:val="00942D2B"/>
    <w:rsid w:val="00951C32"/>
    <w:rsid w:val="009545D6"/>
    <w:rsid w:val="00961A7A"/>
    <w:rsid w:val="0096385C"/>
    <w:rsid w:val="00972536"/>
    <w:rsid w:val="0097507C"/>
    <w:rsid w:val="00977B6D"/>
    <w:rsid w:val="00983B18"/>
    <w:rsid w:val="009872E9"/>
    <w:rsid w:val="00991B3A"/>
    <w:rsid w:val="009976C5"/>
    <w:rsid w:val="009A1D8F"/>
    <w:rsid w:val="009A26BE"/>
    <w:rsid w:val="009A39E5"/>
    <w:rsid w:val="009A3BE7"/>
    <w:rsid w:val="009B3BC2"/>
    <w:rsid w:val="009B7AAD"/>
    <w:rsid w:val="009C3273"/>
    <w:rsid w:val="009C491C"/>
    <w:rsid w:val="009D0BA3"/>
    <w:rsid w:val="009D1A3B"/>
    <w:rsid w:val="009D59F1"/>
    <w:rsid w:val="009D7ECD"/>
    <w:rsid w:val="009E1191"/>
    <w:rsid w:val="009E3D5C"/>
    <w:rsid w:val="009E787B"/>
    <w:rsid w:val="009F0BD1"/>
    <w:rsid w:val="009F28D8"/>
    <w:rsid w:val="009F641E"/>
    <w:rsid w:val="00A010A5"/>
    <w:rsid w:val="00A02034"/>
    <w:rsid w:val="00A04220"/>
    <w:rsid w:val="00A04D93"/>
    <w:rsid w:val="00A07CAF"/>
    <w:rsid w:val="00A07D1A"/>
    <w:rsid w:val="00A116CA"/>
    <w:rsid w:val="00A16E3E"/>
    <w:rsid w:val="00A17160"/>
    <w:rsid w:val="00A23836"/>
    <w:rsid w:val="00A30D8A"/>
    <w:rsid w:val="00A33CC2"/>
    <w:rsid w:val="00A4699F"/>
    <w:rsid w:val="00A52A20"/>
    <w:rsid w:val="00A53AA7"/>
    <w:rsid w:val="00A64FA9"/>
    <w:rsid w:val="00A7665C"/>
    <w:rsid w:val="00A8097F"/>
    <w:rsid w:val="00A81ED2"/>
    <w:rsid w:val="00A86493"/>
    <w:rsid w:val="00A9116D"/>
    <w:rsid w:val="00A97C23"/>
    <w:rsid w:val="00AA2FFD"/>
    <w:rsid w:val="00AB2637"/>
    <w:rsid w:val="00AB4A92"/>
    <w:rsid w:val="00AC1744"/>
    <w:rsid w:val="00AC29F9"/>
    <w:rsid w:val="00AD1B46"/>
    <w:rsid w:val="00AD24F7"/>
    <w:rsid w:val="00AD770D"/>
    <w:rsid w:val="00AE277B"/>
    <w:rsid w:val="00AE3525"/>
    <w:rsid w:val="00AE6263"/>
    <w:rsid w:val="00AF1049"/>
    <w:rsid w:val="00AF6F0D"/>
    <w:rsid w:val="00B03119"/>
    <w:rsid w:val="00B04092"/>
    <w:rsid w:val="00B07097"/>
    <w:rsid w:val="00B1429D"/>
    <w:rsid w:val="00B16D14"/>
    <w:rsid w:val="00B206D4"/>
    <w:rsid w:val="00B27470"/>
    <w:rsid w:val="00B31A0C"/>
    <w:rsid w:val="00B37ADF"/>
    <w:rsid w:val="00B42A5E"/>
    <w:rsid w:val="00B44DCF"/>
    <w:rsid w:val="00B53178"/>
    <w:rsid w:val="00B54A29"/>
    <w:rsid w:val="00B63841"/>
    <w:rsid w:val="00B67B94"/>
    <w:rsid w:val="00B70846"/>
    <w:rsid w:val="00B7156A"/>
    <w:rsid w:val="00B725A9"/>
    <w:rsid w:val="00B749AF"/>
    <w:rsid w:val="00B7752F"/>
    <w:rsid w:val="00B83B95"/>
    <w:rsid w:val="00B96EDA"/>
    <w:rsid w:val="00BA420A"/>
    <w:rsid w:val="00BA787F"/>
    <w:rsid w:val="00BB057F"/>
    <w:rsid w:val="00BB33D4"/>
    <w:rsid w:val="00BB370E"/>
    <w:rsid w:val="00BB462F"/>
    <w:rsid w:val="00BB54C8"/>
    <w:rsid w:val="00BB6C0B"/>
    <w:rsid w:val="00BB6D5D"/>
    <w:rsid w:val="00BC3314"/>
    <w:rsid w:val="00BC3630"/>
    <w:rsid w:val="00BC3DE8"/>
    <w:rsid w:val="00BC5B97"/>
    <w:rsid w:val="00BC67D6"/>
    <w:rsid w:val="00BD4806"/>
    <w:rsid w:val="00BE302D"/>
    <w:rsid w:val="00BE5F24"/>
    <w:rsid w:val="00BE64AC"/>
    <w:rsid w:val="00BF100F"/>
    <w:rsid w:val="00BF6B0B"/>
    <w:rsid w:val="00C02C21"/>
    <w:rsid w:val="00C06DDE"/>
    <w:rsid w:val="00C16095"/>
    <w:rsid w:val="00C3128C"/>
    <w:rsid w:val="00C31BE0"/>
    <w:rsid w:val="00C327CD"/>
    <w:rsid w:val="00C42AB4"/>
    <w:rsid w:val="00C4502F"/>
    <w:rsid w:val="00C523CF"/>
    <w:rsid w:val="00C52C72"/>
    <w:rsid w:val="00C530DB"/>
    <w:rsid w:val="00C573DC"/>
    <w:rsid w:val="00C57961"/>
    <w:rsid w:val="00C60AA9"/>
    <w:rsid w:val="00C62791"/>
    <w:rsid w:val="00C63DA8"/>
    <w:rsid w:val="00C6448C"/>
    <w:rsid w:val="00C663E3"/>
    <w:rsid w:val="00C75A21"/>
    <w:rsid w:val="00C7674B"/>
    <w:rsid w:val="00C8622F"/>
    <w:rsid w:val="00C86E76"/>
    <w:rsid w:val="00C8729E"/>
    <w:rsid w:val="00C91492"/>
    <w:rsid w:val="00C94812"/>
    <w:rsid w:val="00C94F7B"/>
    <w:rsid w:val="00C974F6"/>
    <w:rsid w:val="00CA628C"/>
    <w:rsid w:val="00CB16C5"/>
    <w:rsid w:val="00CC1B95"/>
    <w:rsid w:val="00CC5D6E"/>
    <w:rsid w:val="00CD25B8"/>
    <w:rsid w:val="00CD3000"/>
    <w:rsid w:val="00CE2B3B"/>
    <w:rsid w:val="00CE41A5"/>
    <w:rsid w:val="00CE5687"/>
    <w:rsid w:val="00CE661E"/>
    <w:rsid w:val="00CE6696"/>
    <w:rsid w:val="00CF4805"/>
    <w:rsid w:val="00CF6FBC"/>
    <w:rsid w:val="00CF7DF6"/>
    <w:rsid w:val="00D02579"/>
    <w:rsid w:val="00D12FFE"/>
    <w:rsid w:val="00D1588E"/>
    <w:rsid w:val="00D20D79"/>
    <w:rsid w:val="00D23E87"/>
    <w:rsid w:val="00D31F37"/>
    <w:rsid w:val="00D32E88"/>
    <w:rsid w:val="00D33FB5"/>
    <w:rsid w:val="00D4343B"/>
    <w:rsid w:val="00D46E5A"/>
    <w:rsid w:val="00D47812"/>
    <w:rsid w:val="00D5054C"/>
    <w:rsid w:val="00D50E61"/>
    <w:rsid w:val="00D53968"/>
    <w:rsid w:val="00D5699E"/>
    <w:rsid w:val="00D57A54"/>
    <w:rsid w:val="00D60060"/>
    <w:rsid w:val="00D6339C"/>
    <w:rsid w:val="00D71376"/>
    <w:rsid w:val="00D729DE"/>
    <w:rsid w:val="00D76C0E"/>
    <w:rsid w:val="00D86984"/>
    <w:rsid w:val="00D9129C"/>
    <w:rsid w:val="00D9316B"/>
    <w:rsid w:val="00DA32E6"/>
    <w:rsid w:val="00DA387C"/>
    <w:rsid w:val="00DB6963"/>
    <w:rsid w:val="00DB7697"/>
    <w:rsid w:val="00DC1C9B"/>
    <w:rsid w:val="00DC24A8"/>
    <w:rsid w:val="00DC2A32"/>
    <w:rsid w:val="00DC2C69"/>
    <w:rsid w:val="00DC6CE5"/>
    <w:rsid w:val="00DC70D6"/>
    <w:rsid w:val="00DD741D"/>
    <w:rsid w:val="00DE1B9E"/>
    <w:rsid w:val="00DE3999"/>
    <w:rsid w:val="00DE4325"/>
    <w:rsid w:val="00DE5119"/>
    <w:rsid w:val="00DF2992"/>
    <w:rsid w:val="00DF4DB1"/>
    <w:rsid w:val="00E02B1B"/>
    <w:rsid w:val="00E03A90"/>
    <w:rsid w:val="00E044AD"/>
    <w:rsid w:val="00E10C4B"/>
    <w:rsid w:val="00E27E35"/>
    <w:rsid w:val="00E3063C"/>
    <w:rsid w:val="00E35560"/>
    <w:rsid w:val="00E3677A"/>
    <w:rsid w:val="00E439FD"/>
    <w:rsid w:val="00E45C6F"/>
    <w:rsid w:val="00E63EF4"/>
    <w:rsid w:val="00E6460B"/>
    <w:rsid w:val="00E7070B"/>
    <w:rsid w:val="00E75340"/>
    <w:rsid w:val="00E83472"/>
    <w:rsid w:val="00E84AAC"/>
    <w:rsid w:val="00E85A42"/>
    <w:rsid w:val="00E867F4"/>
    <w:rsid w:val="00E93FA4"/>
    <w:rsid w:val="00E97B8C"/>
    <w:rsid w:val="00EA6CD6"/>
    <w:rsid w:val="00EB20AF"/>
    <w:rsid w:val="00EC12ED"/>
    <w:rsid w:val="00EC5C9E"/>
    <w:rsid w:val="00EC6F71"/>
    <w:rsid w:val="00ED04EF"/>
    <w:rsid w:val="00ED1993"/>
    <w:rsid w:val="00ED43B2"/>
    <w:rsid w:val="00ED4AFB"/>
    <w:rsid w:val="00ED50E5"/>
    <w:rsid w:val="00ED717E"/>
    <w:rsid w:val="00EE4CC5"/>
    <w:rsid w:val="00EE69A6"/>
    <w:rsid w:val="00EF10BD"/>
    <w:rsid w:val="00EF27EB"/>
    <w:rsid w:val="00EF6245"/>
    <w:rsid w:val="00F04492"/>
    <w:rsid w:val="00F2651B"/>
    <w:rsid w:val="00F30910"/>
    <w:rsid w:val="00F31717"/>
    <w:rsid w:val="00F3316F"/>
    <w:rsid w:val="00F349B0"/>
    <w:rsid w:val="00F3781D"/>
    <w:rsid w:val="00F41C55"/>
    <w:rsid w:val="00F44D99"/>
    <w:rsid w:val="00F454EE"/>
    <w:rsid w:val="00F461ED"/>
    <w:rsid w:val="00F47AB4"/>
    <w:rsid w:val="00F54D7F"/>
    <w:rsid w:val="00F56CB2"/>
    <w:rsid w:val="00F6501B"/>
    <w:rsid w:val="00F65E22"/>
    <w:rsid w:val="00F672EE"/>
    <w:rsid w:val="00F711F4"/>
    <w:rsid w:val="00F83A67"/>
    <w:rsid w:val="00F854E4"/>
    <w:rsid w:val="00FA0CAA"/>
    <w:rsid w:val="00FA3829"/>
    <w:rsid w:val="00FA4CEF"/>
    <w:rsid w:val="00FA5995"/>
    <w:rsid w:val="00FA7175"/>
    <w:rsid w:val="00FC2E59"/>
    <w:rsid w:val="00FD19D3"/>
    <w:rsid w:val="00FD1D7A"/>
    <w:rsid w:val="00FD56DD"/>
    <w:rsid w:val="00FD56EB"/>
    <w:rsid w:val="00FE5D0B"/>
    <w:rsid w:val="00FF39E7"/>
    <w:rsid w:val="00FF7562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FC71A"/>
  <w15:docId w15:val="{8E7AA28F-2603-4D9A-AC3C-75498400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468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7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7AF"/>
  </w:style>
  <w:style w:type="paragraph" w:styleId="Footer">
    <w:name w:val="footer"/>
    <w:basedOn w:val="Normal"/>
    <w:link w:val="FooterChar"/>
    <w:uiPriority w:val="99"/>
    <w:unhideWhenUsed/>
    <w:rsid w:val="005B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7AF"/>
  </w:style>
  <w:style w:type="paragraph" w:styleId="NoSpacing">
    <w:name w:val="No Spacing"/>
    <w:uiPriority w:val="1"/>
    <w:qFormat/>
    <w:rsid w:val="00F672EE"/>
    <w:rPr>
      <w:rFonts w:asciiTheme="minorHAnsi" w:eastAsiaTheme="minorHAnsi" w:hAnsiTheme="minorHAnsi" w:cstheme="minorBidi"/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AB26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9813541962msonormal">
    <w:name w:val="yiv9813541962msonormal"/>
    <w:basedOn w:val="Normal"/>
    <w:rsid w:val="00AE3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9813541962msolistparagraph">
    <w:name w:val="yiv9813541962msolistparagraph"/>
    <w:basedOn w:val="Normal"/>
    <w:rsid w:val="00AE3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rsid w:val="00F454EE"/>
    <w:rPr>
      <w:color w:val="0000FF"/>
      <w:u w:val="single"/>
    </w:rPr>
  </w:style>
  <w:style w:type="paragraph" w:styleId="NormalWeb">
    <w:name w:val="Normal (Web)"/>
    <w:basedOn w:val="Normal"/>
    <w:uiPriority w:val="99"/>
    <w:rsid w:val="00F454EE"/>
    <w:pPr>
      <w:suppressAutoHyphens/>
      <w:spacing w:before="100" w:after="119" w:line="240" w:lineRule="auto"/>
    </w:pPr>
    <w:rPr>
      <w:rFonts w:ascii="Times New Roman" w:eastAsia="Times New Roman" w:hAnsi="Times New Roman"/>
      <w:sz w:val="24"/>
      <w:szCs w:val="24"/>
      <w:lang w:val="ro-RO" w:eastAsia="ar-SA"/>
    </w:rPr>
  </w:style>
  <w:style w:type="paragraph" w:styleId="ListParagraph">
    <w:name w:val="List Paragraph"/>
    <w:basedOn w:val="Normal"/>
    <w:uiPriority w:val="34"/>
    <w:qFormat/>
    <w:rsid w:val="00E83472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Strong">
    <w:name w:val="Strong"/>
    <w:basedOn w:val="DefaultParagraphFont"/>
    <w:uiPriority w:val="22"/>
    <w:qFormat/>
    <w:rsid w:val="0057771D"/>
    <w:rPr>
      <w:b/>
      <w:bCs/>
    </w:rPr>
  </w:style>
  <w:style w:type="paragraph" w:customStyle="1" w:styleId="yiv6622982506ydp807d557emsonormal">
    <w:name w:val="yiv6622982506ydp807d557emsonormal"/>
    <w:basedOn w:val="Normal"/>
    <w:rsid w:val="00590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6622982506ydp807d557emsolistparagraph">
    <w:name w:val="yiv6622982506ydp807d557emsolistparagraph"/>
    <w:basedOn w:val="Normal"/>
    <w:rsid w:val="00590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6622982506ydp807d557emsonospacing">
    <w:name w:val="yiv6622982506ydp807d557emsonospacing"/>
    <w:basedOn w:val="Normal"/>
    <w:rsid w:val="00590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6622982506ydpe209737fmsolistparagraph">
    <w:name w:val="yiv6622982506ydpe209737fmsolistparagraph"/>
    <w:basedOn w:val="Normal"/>
    <w:rsid w:val="00C6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Contents">
    <w:name w:val="Table Contents"/>
    <w:basedOn w:val="Normal"/>
    <w:rsid w:val="00255E6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o-RO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5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8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9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1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8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4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2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0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9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8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8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6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319A-8352-4015-BCF1-BFA3B5DB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Computerr</dc:creator>
  <cp:lastModifiedBy>Cristian Cretu</cp:lastModifiedBy>
  <cp:revision>2</cp:revision>
  <cp:lastPrinted>2025-01-30T10:31:00Z</cp:lastPrinted>
  <dcterms:created xsi:type="dcterms:W3CDTF">2025-01-30T10:36:00Z</dcterms:created>
  <dcterms:modified xsi:type="dcterms:W3CDTF">2025-01-30T10:36:00Z</dcterms:modified>
</cp:coreProperties>
</file>